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A40" w:rsidRPr="00F40A87" w:rsidRDefault="00E06A40" w:rsidP="00A30B29">
      <w:pPr>
        <w:tabs>
          <w:tab w:val="left" w:pos="0"/>
        </w:tabs>
        <w:autoSpaceDE w:val="0"/>
        <w:autoSpaceDN w:val="0"/>
        <w:adjustRightInd w:val="0"/>
        <w:spacing w:line="240" w:lineRule="auto"/>
        <w:ind w:right="1418" w:firstLine="709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r w:rsidRPr="00F40A87">
        <w:rPr>
          <w:rFonts w:ascii="Times New Roman" w:hAnsi="Times New Roman"/>
          <w:b/>
          <w:sz w:val="26"/>
          <w:szCs w:val="26"/>
        </w:rPr>
        <w:t xml:space="preserve">О предоставлении отчета по форме № </w:t>
      </w:r>
      <w:r w:rsidR="00062C2B" w:rsidRPr="00F40A87">
        <w:rPr>
          <w:rFonts w:ascii="Times New Roman" w:hAnsi="Times New Roman"/>
          <w:b/>
          <w:sz w:val="26"/>
          <w:szCs w:val="26"/>
        </w:rPr>
        <w:t>5-З</w:t>
      </w:r>
      <w:r w:rsidR="002E5452" w:rsidRPr="00F40A87">
        <w:rPr>
          <w:rFonts w:ascii="Times New Roman" w:hAnsi="Times New Roman"/>
          <w:b/>
          <w:sz w:val="26"/>
          <w:szCs w:val="26"/>
        </w:rPr>
        <w:t xml:space="preserve"> (</w:t>
      </w:r>
      <w:proofErr w:type="gramStart"/>
      <w:r w:rsidR="002E5452" w:rsidRPr="00F40A87">
        <w:rPr>
          <w:rFonts w:ascii="Times New Roman" w:hAnsi="Times New Roman"/>
          <w:b/>
          <w:sz w:val="26"/>
          <w:szCs w:val="26"/>
        </w:rPr>
        <w:t>квартальная</w:t>
      </w:r>
      <w:proofErr w:type="gramEnd"/>
      <w:r w:rsidR="002E5452" w:rsidRPr="00F40A87">
        <w:rPr>
          <w:rFonts w:ascii="Times New Roman" w:hAnsi="Times New Roman"/>
          <w:b/>
          <w:sz w:val="26"/>
          <w:szCs w:val="26"/>
        </w:rPr>
        <w:t>)</w:t>
      </w:r>
      <w:r w:rsidR="002E5452" w:rsidRPr="00F40A87">
        <w:rPr>
          <w:rFonts w:ascii="Times New Roman" w:hAnsi="Times New Roman"/>
          <w:b/>
          <w:sz w:val="26"/>
          <w:szCs w:val="26"/>
        </w:rPr>
        <w:br/>
      </w:r>
      <w:r w:rsidRPr="00F40A87">
        <w:rPr>
          <w:rFonts w:ascii="Times New Roman" w:hAnsi="Times New Roman"/>
          <w:b/>
          <w:sz w:val="26"/>
          <w:szCs w:val="26"/>
        </w:rPr>
        <w:t xml:space="preserve"> </w:t>
      </w:r>
      <w:r w:rsidR="00350CB9" w:rsidRPr="00F40A87">
        <w:rPr>
          <w:rFonts w:ascii="Times New Roman" w:hAnsi="Times New Roman"/>
          <w:b/>
          <w:sz w:val="26"/>
          <w:szCs w:val="26"/>
        </w:rPr>
        <w:t>в</w:t>
      </w:r>
      <w:r w:rsidR="002E5452" w:rsidRPr="00F40A87">
        <w:rPr>
          <w:rFonts w:ascii="Times New Roman" w:hAnsi="Times New Roman"/>
          <w:b/>
          <w:sz w:val="26"/>
          <w:szCs w:val="26"/>
        </w:rPr>
        <w:t xml:space="preserve"> </w:t>
      </w:r>
      <w:r w:rsidRPr="00F40A87">
        <w:rPr>
          <w:rFonts w:ascii="Times New Roman" w:hAnsi="Times New Roman"/>
          <w:b/>
          <w:sz w:val="26"/>
          <w:szCs w:val="26"/>
        </w:rPr>
        <w:t>20</w:t>
      </w:r>
      <w:r w:rsidR="002E5452" w:rsidRPr="00F40A87">
        <w:rPr>
          <w:rFonts w:ascii="Times New Roman" w:hAnsi="Times New Roman"/>
          <w:b/>
          <w:sz w:val="26"/>
          <w:szCs w:val="26"/>
        </w:rPr>
        <w:t>2</w:t>
      </w:r>
      <w:r w:rsidR="00062C2B" w:rsidRPr="00F40A87">
        <w:rPr>
          <w:rFonts w:ascii="Times New Roman" w:hAnsi="Times New Roman"/>
          <w:b/>
          <w:sz w:val="26"/>
          <w:szCs w:val="26"/>
        </w:rPr>
        <w:t>3</w:t>
      </w:r>
      <w:r w:rsidRPr="00F40A87">
        <w:rPr>
          <w:rFonts w:ascii="Times New Roman" w:hAnsi="Times New Roman"/>
          <w:b/>
          <w:sz w:val="26"/>
          <w:szCs w:val="26"/>
        </w:rPr>
        <w:t xml:space="preserve"> год</w:t>
      </w:r>
      <w:r w:rsidR="00350CB9" w:rsidRPr="00F40A87">
        <w:rPr>
          <w:rFonts w:ascii="Times New Roman" w:hAnsi="Times New Roman"/>
          <w:b/>
          <w:sz w:val="26"/>
          <w:szCs w:val="26"/>
        </w:rPr>
        <w:t>у</w:t>
      </w:r>
    </w:p>
    <w:bookmarkEnd w:id="0"/>
    <w:p w:rsidR="00E06A40" w:rsidRPr="00345DDB" w:rsidRDefault="00E06A40" w:rsidP="00462FE4">
      <w:pPr>
        <w:spacing w:line="240" w:lineRule="auto"/>
        <w:ind w:firstLine="0"/>
        <w:jc w:val="center"/>
        <w:rPr>
          <w:rFonts w:ascii="Times New Roman" w:hAnsi="Times New Roman"/>
          <w:b/>
          <w:sz w:val="16"/>
          <w:szCs w:val="16"/>
        </w:rPr>
      </w:pPr>
    </w:p>
    <w:p w:rsidR="002E5452" w:rsidRPr="00F40A87" w:rsidRDefault="006654AE" w:rsidP="00462FE4">
      <w:pPr>
        <w:spacing w:line="240" w:lineRule="auto"/>
        <w:ind w:firstLine="851"/>
        <w:rPr>
          <w:rFonts w:ascii="Times New Roman" w:hAnsi="Times New Roman"/>
          <w:sz w:val="26"/>
          <w:szCs w:val="26"/>
        </w:rPr>
      </w:pPr>
      <w:r w:rsidRPr="00F40A87">
        <w:rPr>
          <w:rFonts w:ascii="Times New Roman" w:hAnsi="Times New Roman"/>
          <w:sz w:val="26"/>
          <w:szCs w:val="26"/>
        </w:rPr>
        <w:t>Территориальный орган Федеральной службы государственной статистики по</w:t>
      </w:r>
      <w:r w:rsidR="007A5E45" w:rsidRPr="00F40A87">
        <w:rPr>
          <w:rFonts w:ascii="Times New Roman" w:hAnsi="Times New Roman"/>
          <w:sz w:val="26"/>
          <w:szCs w:val="26"/>
        </w:rPr>
        <w:t xml:space="preserve"> </w:t>
      </w:r>
      <w:r w:rsidRPr="00F40A87">
        <w:rPr>
          <w:rFonts w:ascii="Times New Roman" w:hAnsi="Times New Roman"/>
          <w:sz w:val="26"/>
          <w:szCs w:val="26"/>
        </w:rPr>
        <w:t xml:space="preserve">Костромской области </w:t>
      </w:r>
      <w:r w:rsidR="005601CB" w:rsidRPr="00F40A87">
        <w:rPr>
          <w:rFonts w:ascii="Times New Roman" w:hAnsi="Times New Roman"/>
          <w:sz w:val="26"/>
          <w:szCs w:val="26"/>
        </w:rPr>
        <w:t>(</w:t>
      </w:r>
      <w:proofErr w:type="spellStart"/>
      <w:r w:rsidR="005601CB" w:rsidRPr="00F40A87">
        <w:rPr>
          <w:rFonts w:ascii="Times New Roman" w:hAnsi="Times New Roman"/>
          <w:sz w:val="26"/>
          <w:szCs w:val="26"/>
        </w:rPr>
        <w:t>Костромастат</w:t>
      </w:r>
      <w:proofErr w:type="spellEnd"/>
      <w:r w:rsidR="005601CB" w:rsidRPr="00F40A87">
        <w:rPr>
          <w:rFonts w:ascii="Times New Roman" w:hAnsi="Times New Roman"/>
          <w:sz w:val="26"/>
          <w:szCs w:val="26"/>
        </w:rPr>
        <w:t xml:space="preserve">) </w:t>
      </w:r>
      <w:r w:rsidR="00E06A40" w:rsidRPr="00F40A87">
        <w:rPr>
          <w:rFonts w:ascii="Times New Roman" w:hAnsi="Times New Roman"/>
          <w:sz w:val="26"/>
          <w:szCs w:val="26"/>
        </w:rPr>
        <w:t>доводит до сведения</w:t>
      </w:r>
      <w:r w:rsidR="00462FE4" w:rsidRPr="00F40A87">
        <w:rPr>
          <w:rFonts w:ascii="Times New Roman" w:hAnsi="Times New Roman"/>
          <w:sz w:val="26"/>
          <w:szCs w:val="26"/>
        </w:rPr>
        <w:t>,</w:t>
      </w:r>
      <w:r w:rsidR="005601CB" w:rsidRPr="00F40A87">
        <w:rPr>
          <w:rFonts w:ascii="Times New Roman" w:hAnsi="Times New Roman"/>
          <w:sz w:val="26"/>
          <w:szCs w:val="26"/>
        </w:rPr>
        <w:t xml:space="preserve"> </w:t>
      </w:r>
      <w:r w:rsidR="00B50891" w:rsidRPr="00F40A87">
        <w:rPr>
          <w:rFonts w:ascii="Times New Roman" w:hAnsi="Times New Roman"/>
          <w:sz w:val="26"/>
          <w:szCs w:val="26"/>
        </w:rPr>
        <w:t xml:space="preserve">что </w:t>
      </w:r>
      <w:r w:rsidR="005601CB" w:rsidRPr="00F40A87">
        <w:rPr>
          <w:rFonts w:ascii="Times New Roman" w:hAnsi="Times New Roman"/>
          <w:sz w:val="26"/>
          <w:szCs w:val="26"/>
        </w:rPr>
        <w:t>отчет по форме фед</w:t>
      </w:r>
      <w:r w:rsidR="005601CB" w:rsidRPr="00F40A87">
        <w:rPr>
          <w:rFonts w:ascii="Times New Roman" w:hAnsi="Times New Roman"/>
          <w:sz w:val="26"/>
          <w:szCs w:val="26"/>
        </w:rPr>
        <w:t>е</w:t>
      </w:r>
      <w:r w:rsidR="005601CB" w:rsidRPr="00F40A87">
        <w:rPr>
          <w:rFonts w:ascii="Times New Roman" w:hAnsi="Times New Roman"/>
          <w:sz w:val="26"/>
          <w:szCs w:val="26"/>
        </w:rPr>
        <w:t xml:space="preserve">рального статистического наблюдения </w:t>
      </w:r>
      <w:r w:rsidR="002E5452" w:rsidRPr="00F40A87">
        <w:rPr>
          <w:rFonts w:ascii="Times New Roman" w:hAnsi="Times New Roman"/>
          <w:sz w:val="26"/>
          <w:szCs w:val="26"/>
        </w:rPr>
        <w:t xml:space="preserve">№ </w:t>
      </w:r>
      <w:r w:rsidR="00FA64C7" w:rsidRPr="00F40A87">
        <w:rPr>
          <w:rFonts w:ascii="Times New Roman" w:hAnsi="Times New Roman"/>
          <w:sz w:val="26"/>
          <w:szCs w:val="26"/>
        </w:rPr>
        <w:t>5-З</w:t>
      </w:r>
      <w:r w:rsidR="002E5452" w:rsidRPr="00F40A87">
        <w:rPr>
          <w:rFonts w:ascii="Times New Roman" w:hAnsi="Times New Roman"/>
          <w:sz w:val="26"/>
          <w:szCs w:val="26"/>
        </w:rPr>
        <w:t xml:space="preserve"> «Сведения о</w:t>
      </w:r>
      <w:r w:rsidR="00FA64C7" w:rsidRPr="00F40A87">
        <w:rPr>
          <w:rFonts w:ascii="Times New Roman" w:hAnsi="Times New Roman"/>
          <w:sz w:val="26"/>
          <w:szCs w:val="26"/>
        </w:rPr>
        <w:t xml:space="preserve"> затратах на производство и продажу продукции (товаров, работ, услуг)</w:t>
      </w:r>
      <w:r w:rsidR="002E5452" w:rsidRPr="00F40A87">
        <w:rPr>
          <w:rFonts w:ascii="Times New Roman" w:hAnsi="Times New Roman"/>
          <w:sz w:val="26"/>
          <w:szCs w:val="26"/>
        </w:rPr>
        <w:t>» (квартальная)</w:t>
      </w:r>
      <w:r w:rsidR="004B7C76" w:rsidRPr="00F40A87">
        <w:rPr>
          <w:rFonts w:ascii="Times New Roman" w:hAnsi="Times New Roman"/>
          <w:sz w:val="26"/>
          <w:szCs w:val="26"/>
        </w:rPr>
        <w:t xml:space="preserve"> в 2023 году</w:t>
      </w:r>
      <w:r w:rsidR="00B50891" w:rsidRPr="00F40A87">
        <w:rPr>
          <w:rFonts w:ascii="Times New Roman" w:hAnsi="Times New Roman"/>
          <w:sz w:val="26"/>
          <w:szCs w:val="26"/>
        </w:rPr>
        <w:t xml:space="preserve"> необходимо предоставлять на бланке, утвержденном</w:t>
      </w:r>
      <w:r w:rsidR="005601CB" w:rsidRPr="00F40A87">
        <w:rPr>
          <w:rFonts w:ascii="Times New Roman" w:hAnsi="Times New Roman"/>
          <w:sz w:val="26"/>
          <w:szCs w:val="26"/>
        </w:rPr>
        <w:t xml:space="preserve"> приказом Росстата от </w:t>
      </w:r>
      <w:r w:rsidR="00FA64C7" w:rsidRPr="00F40A87">
        <w:rPr>
          <w:rFonts w:ascii="Times New Roman" w:hAnsi="Times New Roman"/>
          <w:sz w:val="26"/>
          <w:szCs w:val="26"/>
        </w:rPr>
        <w:t>06</w:t>
      </w:r>
      <w:r w:rsidR="002E5452" w:rsidRPr="00F40A87">
        <w:rPr>
          <w:rFonts w:ascii="Times New Roman" w:hAnsi="Times New Roman"/>
          <w:sz w:val="26"/>
          <w:szCs w:val="26"/>
        </w:rPr>
        <w:t>.0</w:t>
      </w:r>
      <w:r w:rsidR="00FA64C7" w:rsidRPr="00F40A87">
        <w:rPr>
          <w:rFonts w:ascii="Times New Roman" w:hAnsi="Times New Roman"/>
          <w:sz w:val="26"/>
          <w:szCs w:val="26"/>
        </w:rPr>
        <w:t>9</w:t>
      </w:r>
      <w:r w:rsidR="002E5452" w:rsidRPr="00F40A87">
        <w:rPr>
          <w:rFonts w:ascii="Times New Roman" w:hAnsi="Times New Roman"/>
          <w:sz w:val="26"/>
          <w:szCs w:val="26"/>
        </w:rPr>
        <w:t>.20</w:t>
      </w:r>
      <w:r w:rsidR="00FA64C7" w:rsidRPr="00F40A87">
        <w:rPr>
          <w:rFonts w:ascii="Times New Roman" w:hAnsi="Times New Roman"/>
          <w:sz w:val="26"/>
          <w:szCs w:val="26"/>
        </w:rPr>
        <w:t>22</w:t>
      </w:r>
      <w:r w:rsidR="002E5452" w:rsidRPr="00F40A87">
        <w:rPr>
          <w:rFonts w:ascii="Times New Roman" w:hAnsi="Times New Roman"/>
          <w:sz w:val="26"/>
          <w:szCs w:val="26"/>
        </w:rPr>
        <w:t xml:space="preserve"> № </w:t>
      </w:r>
      <w:r w:rsidR="00FA64C7" w:rsidRPr="00F40A87">
        <w:rPr>
          <w:rFonts w:ascii="Times New Roman" w:hAnsi="Times New Roman"/>
          <w:sz w:val="26"/>
          <w:szCs w:val="26"/>
        </w:rPr>
        <w:t>6</w:t>
      </w:r>
      <w:r w:rsidR="002E5452" w:rsidRPr="00F40A87">
        <w:rPr>
          <w:rFonts w:ascii="Times New Roman" w:hAnsi="Times New Roman"/>
          <w:sz w:val="26"/>
          <w:szCs w:val="26"/>
        </w:rPr>
        <w:t xml:space="preserve">19 </w:t>
      </w:r>
      <w:r w:rsidR="00D81402" w:rsidRPr="00F40A87">
        <w:rPr>
          <w:rFonts w:ascii="Times New Roman" w:hAnsi="Times New Roman"/>
          <w:sz w:val="26"/>
          <w:szCs w:val="26"/>
        </w:rPr>
        <w:t>(д</w:t>
      </w:r>
      <w:r w:rsidR="00D81402" w:rsidRPr="00F40A87">
        <w:rPr>
          <w:rFonts w:ascii="Times New Roman" w:hAnsi="Times New Roman"/>
          <w:sz w:val="26"/>
          <w:szCs w:val="26"/>
        </w:rPr>
        <w:t>а</w:t>
      </w:r>
      <w:r w:rsidR="00D81402" w:rsidRPr="00F40A87">
        <w:rPr>
          <w:rFonts w:ascii="Times New Roman" w:hAnsi="Times New Roman"/>
          <w:sz w:val="26"/>
          <w:szCs w:val="26"/>
        </w:rPr>
        <w:t>лее – Форма)</w:t>
      </w:r>
      <w:r w:rsidR="005601CB" w:rsidRPr="00F40A87">
        <w:rPr>
          <w:rFonts w:ascii="Times New Roman" w:hAnsi="Times New Roman"/>
          <w:sz w:val="26"/>
          <w:szCs w:val="26"/>
        </w:rPr>
        <w:t>.</w:t>
      </w:r>
    </w:p>
    <w:p w:rsidR="00EC3032" w:rsidRPr="00F40A87" w:rsidRDefault="00EC3032" w:rsidP="00EC3032">
      <w:pPr>
        <w:spacing w:line="240" w:lineRule="auto"/>
        <w:ind w:firstLine="709"/>
        <w:rPr>
          <w:rFonts w:ascii="Times New Roman" w:hAnsi="Times New Roman"/>
          <w:sz w:val="26"/>
          <w:szCs w:val="26"/>
        </w:rPr>
      </w:pPr>
      <w:r w:rsidRPr="00F40A87">
        <w:rPr>
          <w:rFonts w:ascii="Times New Roman" w:hAnsi="Times New Roman"/>
          <w:sz w:val="26"/>
          <w:szCs w:val="26"/>
        </w:rPr>
        <w:t>Обследование проводится на выборочной основе.</w:t>
      </w:r>
    </w:p>
    <w:p w:rsidR="005D3835" w:rsidRPr="00F40A87" w:rsidRDefault="00D81402" w:rsidP="00AA61FD">
      <w:pPr>
        <w:spacing w:line="240" w:lineRule="auto"/>
        <w:ind w:firstLine="709"/>
        <w:rPr>
          <w:rFonts w:ascii="Times New Roman" w:hAnsi="Times New Roman"/>
          <w:sz w:val="26"/>
          <w:szCs w:val="26"/>
        </w:rPr>
      </w:pPr>
      <w:r w:rsidRPr="00F40A87">
        <w:rPr>
          <w:rFonts w:ascii="Times New Roman" w:hAnsi="Times New Roman"/>
          <w:sz w:val="26"/>
          <w:szCs w:val="26"/>
        </w:rPr>
        <w:t>Сведения по Форме</w:t>
      </w:r>
      <w:r w:rsidR="005C0D24" w:rsidRPr="00F40A87">
        <w:rPr>
          <w:rFonts w:ascii="Times New Roman" w:hAnsi="Times New Roman"/>
          <w:sz w:val="26"/>
          <w:szCs w:val="26"/>
        </w:rPr>
        <w:t xml:space="preserve"> </w:t>
      </w:r>
      <w:r w:rsidR="004B0A58" w:rsidRPr="00F40A87">
        <w:rPr>
          <w:rFonts w:ascii="Times New Roman" w:hAnsi="Times New Roman"/>
          <w:sz w:val="26"/>
          <w:szCs w:val="26"/>
        </w:rPr>
        <w:t>представляют юридические лица</w:t>
      </w:r>
      <w:r w:rsidR="005D3835" w:rsidRPr="00F40A87">
        <w:rPr>
          <w:rFonts w:ascii="Times New Roman" w:hAnsi="Times New Roman"/>
          <w:sz w:val="26"/>
          <w:szCs w:val="26"/>
        </w:rPr>
        <w:t xml:space="preserve"> (кроме субъектов малого предпринимательства, государственных, муниципальных учреждений, банков, стр</w:t>
      </w:r>
      <w:r w:rsidR="005D3835" w:rsidRPr="00F40A87">
        <w:rPr>
          <w:rFonts w:ascii="Times New Roman" w:hAnsi="Times New Roman"/>
          <w:sz w:val="26"/>
          <w:szCs w:val="26"/>
        </w:rPr>
        <w:t>а</w:t>
      </w:r>
      <w:r w:rsidR="005D3835" w:rsidRPr="00F40A87">
        <w:rPr>
          <w:rFonts w:ascii="Times New Roman" w:hAnsi="Times New Roman"/>
          <w:sz w:val="26"/>
          <w:szCs w:val="26"/>
        </w:rPr>
        <w:t>ховых и прочих финансовых и кредитных организаций).</w:t>
      </w:r>
    </w:p>
    <w:p w:rsidR="008A7DAB" w:rsidRPr="00F40A87" w:rsidRDefault="008A7DAB" w:rsidP="008A7DAB">
      <w:pPr>
        <w:spacing w:line="240" w:lineRule="auto"/>
        <w:ind w:firstLine="709"/>
        <w:rPr>
          <w:rFonts w:ascii="Times New Roman" w:hAnsi="Times New Roman"/>
          <w:sz w:val="26"/>
          <w:szCs w:val="26"/>
        </w:rPr>
      </w:pPr>
      <w:r w:rsidRPr="00F40A87">
        <w:rPr>
          <w:rFonts w:ascii="Times New Roman" w:hAnsi="Times New Roman"/>
          <w:sz w:val="26"/>
          <w:szCs w:val="26"/>
        </w:rPr>
        <w:t xml:space="preserve">В </w:t>
      </w:r>
      <w:r w:rsidR="00F40A87" w:rsidRPr="00F40A87">
        <w:rPr>
          <w:rFonts w:ascii="Times New Roman" w:hAnsi="Times New Roman"/>
          <w:sz w:val="26"/>
          <w:szCs w:val="26"/>
        </w:rPr>
        <w:t>Ф</w:t>
      </w:r>
      <w:r w:rsidRPr="00F40A87">
        <w:rPr>
          <w:rFonts w:ascii="Times New Roman" w:hAnsi="Times New Roman"/>
          <w:sz w:val="26"/>
          <w:szCs w:val="26"/>
        </w:rPr>
        <w:t xml:space="preserve">орму включаются сведения в </w:t>
      </w:r>
      <w:proofErr w:type="gramStart"/>
      <w:r w:rsidRPr="00F40A87">
        <w:rPr>
          <w:rFonts w:ascii="Times New Roman" w:hAnsi="Times New Roman"/>
          <w:sz w:val="26"/>
          <w:szCs w:val="26"/>
        </w:rPr>
        <w:t>целом</w:t>
      </w:r>
      <w:proofErr w:type="gramEnd"/>
      <w:r w:rsidRPr="00F40A87">
        <w:rPr>
          <w:rFonts w:ascii="Times New Roman" w:hAnsi="Times New Roman"/>
          <w:sz w:val="26"/>
          <w:szCs w:val="26"/>
        </w:rPr>
        <w:t xml:space="preserve"> по юридическому лицу, то есть по всем филиалам и другим структурным подразделениям данного юридического лица нез</w:t>
      </w:r>
      <w:r w:rsidRPr="00F40A87">
        <w:rPr>
          <w:rFonts w:ascii="Times New Roman" w:hAnsi="Times New Roman"/>
          <w:sz w:val="26"/>
          <w:szCs w:val="26"/>
        </w:rPr>
        <w:t>а</w:t>
      </w:r>
      <w:r w:rsidRPr="00F40A87">
        <w:rPr>
          <w:rFonts w:ascii="Times New Roman" w:hAnsi="Times New Roman"/>
          <w:sz w:val="26"/>
          <w:szCs w:val="26"/>
        </w:rPr>
        <w:t>висимо от их местонахождения.</w:t>
      </w:r>
    </w:p>
    <w:p w:rsidR="00AD621B" w:rsidRDefault="007C148D" w:rsidP="007C148D">
      <w:pPr>
        <w:pStyle w:val="af0"/>
        <w:spacing w:after="0"/>
        <w:ind w:firstLine="709"/>
        <w:jc w:val="both"/>
        <w:rPr>
          <w:w w:val="105"/>
          <w:sz w:val="26"/>
          <w:szCs w:val="26"/>
        </w:rPr>
      </w:pPr>
      <w:r w:rsidRPr="00F40A87">
        <w:rPr>
          <w:w w:val="105"/>
          <w:sz w:val="26"/>
          <w:szCs w:val="26"/>
        </w:rPr>
        <w:t>Форма предоставляется ежеквартально нарастающим итогом</w:t>
      </w:r>
      <w:r w:rsidR="00AD621B">
        <w:rPr>
          <w:w w:val="105"/>
          <w:sz w:val="26"/>
          <w:szCs w:val="26"/>
        </w:rPr>
        <w:t>:</w:t>
      </w:r>
    </w:p>
    <w:p w:rsidR="00AD621B" w:rsidRDefault="00AD621B" w:rsidP="007C148D">
      <w:pPr>
        <w:pStyle w:val="af0"/>
        <w:spacing w:after="0"/>
        <w:ind w:firstLine="709"/>
        <w:jc w:val="both"/>
        <w:rPr>
          <w:w w:val="105"/>
          <w:sz w:val="26"/>
          <w:szCs w:val="26"/>
        </w:rPr>
      </w:pPr>
      <w:r>
        <w:rPr>
          <w:w w:val="105"/>
          <w:sz w:val="26"/>
          <w:szCs w:val="26"/>
        </w:rPr>
        <w:t>-</w:t>
      </w:r>
      <w:r w:rsidR="007C148D" w:rsidRPr="00F40A87">
        <w:rPr>
          <w:w w:val="105"/>
          <w:sz w:val="26"/>
          <w:szCs w:val="26"/>
        </w:rPr>
        <w:t xml:space="preserve"> за </w:t>
      </w:r>
      <w:r w:rsidR="00A756AD" w:rsidRPr="00F40A87">
        <w:rPr>
          <w:w w:val="105"/>
          <w:sz w:val="26"/>
          <w:szCs w:val="26"/>
        </w:rPr>
        <w:t>I</w:t>
      </w:r>
      <w:r w:rsidR="00A756AD" w:rsidRPr="00F40A87">
        <w:rPr>
          <w:spacing w:val="1"/>
          <w:w w:val="105"/>
          <w:sz w:val="26"/>
          <w:szCs w:val="26"/>
        </w:rPr>
        <w:t xml:space="preserve"> </w:t>
      </w:r>
      <w:r w:rsidR="00A756AD" w:rsidRPr="00F40A87">
        <w:rPr>
          <w:w w:val="105"/>
          <w:sz w:val="26"/>
          <w:szCs w:val="26"/>
        </w:rPr>
        <w:t>квартал</w:t>
      </w:r>
      <w:r w:rsidR="00A756AD" w:rsidRPr="00A756AD">
        <w:rPr>
          <w:w w:val="105"/>
          <w:sz w:val="26"/>
          <w:szCs w:val="26"/>
        </w:rPr>
        <w:t xml:space="preserve"> - </w:t>
      </w:r>
      <w:r w:rsidR="00A756AD" w:rsidRPr="00F40A87">
        <w:rPr>
          <w:w w:val="105"/>
          <w:sz w:val="26"/>
          <w:szCs w:val="26"/>
        </w:rPr>
        <w:t>с</w:t>
      </w:r>
      <w:r w:rsidR="00A756AD" w:rsidRPr="00F40A87">
        <w:rPr>
          <w:spacing w:val="1"/>
          <w:w w:val="105"/>
          <w:sz w:val="26"/>
          <w:szCs w:val="26"/>
        </w:rPr>
        <w:t xml:space="preserve"> 1</w:t>
      </w:r>
      <w:r w:rsidR="00A756AD" w:rsidRPr="00F40A87">
        <w:rPr>
          <w:w w:val="105"/>
          <w:sz w:val="26"/>
          <w:szCs w:val="26"/>
        </w:rPr>
        <w:t>-гo</w:t>
      </w:r>
      <w:r w:rsidR="00A756AD" w:rsidRPr="00F40A87">
        <w:rPr>
          <w:spacing w:val="1"/>
          <w:w w:val="105"/>
          <w:sz w:val="26"/>
          <w:szCs w:val="26"/>
        </w:rPr>
        <w:t xml:space="preserve"> </w:t>
      </w:r>
      <w:r w:rsidR="00A756AD" w:rsidRPr="00F40A87">
        <w:rPr>
          <w:w w:val="105"/>
          <w:sz w:val="26"/>
          <w:szCs w:val="26"/>
        </w:rPr>
        <w:t>по</w:t>
      </w:r>
      <w:r w:rsidR="00A756AD" w:rsidRPr="00F40A87">
        <w:rPr>
          <w:spacing w:val="1"/>
          <w:w w:val="105"/>
          <w:sz w:val="26"/>
          <w:szCs w:val="26"/>
        </w:rPr>
        <w:t xml:space="preserve"> </w:t>
      </w:r>
      <w:r w:rsidR="00A756AD" w:rsidRPr="00F40A87">
        <w:rPr>
          <w:w w:val="105"/>
          <w:sz w:val="26"/>
          <w:szCs w:val="26"/>
        </w:rPr>
        <w:t>30-е</w:t>
      </w:r>
      <w:r w:rsidR="00A756AD" w:rsidRPr="00A756AD">
        <w:rPr>
          <w:w w:val="105"/>
          <w:sz w:val="26"/>
          <w:szCs w:val="26"/>
        </w:rPr>
        <w:t xml:space="preserve"> </w:t>
      </w:r>
      <w:r w:rsidR="00A756AD">
        <w:rPr>
          <w:w w:val="105"/>
          <w:sz w:val="26"/>
          <w:szCs w:val="26"/>
        </w:rPr>
        <w:t xml:space="preserve">апреля, </w:t>
      </w:r>
    </w:p>
    <w:p w:rsidR="00AD621B" w:rsidRDefault="00AD621B" w:rsidP="007C148D">
      <w:pPr>
        <w:pStyle w:val="af0"/>
        <w:spacing w:after="0"/>
        <w:ind w:firstLine="709"/>
        <w:jc w:val="both"/>
        <w:rPr>
          <w:w w:val="105"/>
          <w:sz w:val="26"/>
          <w:szCs w:val="26"/>
        </w:rPr>
      </w:pPr>
      <w:r>
        <w:rPr>
          <w:w w:val="105"/>
          <w:sz w:val="26"/>
          <w:szCs w:val="26"/>
        </w:rPr>
        <w:t xml:space="preserve">- </w:t>
      </w:r>
      <w:r w:rsidR="007C148D" w:rsidRPr="00F40A87">
        <w:rPr>
          <w:w w:val="105"/>
          <w:sz w:val="26"/>
          <w:szCs w:val="26"/>
        </w:rPr>
        <w:t>за</w:t>
      </w:r>
      <w:r w:rsidR="007C148D" w:rsidRPr="00F40A87">
        <w:rPr>
          <w:spacing w:val="1"/>
          <w:w w:val="105"/>
          <w:sz w:val="26"/>
          <w:szCs w:val="26"/>
        </w:rPr>
        <w:t xml:space="preserve"> </w:t>
      </w:r>
      <w:r w:rsidR="007C148D" w:rsidRPr="00F40A87">
        <w:rPr>
          <w:w w:val="105"/>
          <w:sz w:val="26"/>
          <w:szCs w:val="26"/>
        </w:rPr>
        <w:t>I полугодие</w:t>
      </w:r>
      <w:r w:rsidR="00A756AD">
        <w:rPr>
          <w:w w:val="105"/>
          <w:sz w:val="26"/>
          <w:szCs w:val="26"/>
        </w:rPr>
        <w:t xml:space="preserve"> - </w:t>
      </w:r>
      <w:r w:rsidR="00A756AD" w:rsidRPr="00F40A87">
        <w:rPr>
          <w:w w:val="105"/>
          <w:sz w:val="26"/>
          <w:szCs w:val="26"/>
        </w:rPr>
        <w:t>с</w:t>
      </w:r>
      <w:r w:rsidR="00A756AD" w:rsidRPr="00F40A87">
        <w:rPr>
          <w:spacing w:val="1"/>
          <w:w w:val="105"/>
          <w:sz w:val="26"/>
          <w:szCs w:val="26"/>
        </w:rPr>
        <w:t xml:space="preserve"> 1</w:t>
      </w:r>
      <w:r w:rsidR="00A756AD" w:rsidRPr="00F40A87">
        <w:rPr>
          <w:w w:val="105"/>
          <w:sz w:val="26"/>
          <w:szCs w:val="26"/>
        </w:rPr>
        <w:t>-гo</w:t>
      </w:r>
      <w:r w:rsidR="00A756AD" w:rsidRPr="00F40A87">
        <w:rPr>
          <w:spacing w:val="1"/>
          <w:w w:val="105"/>
          <w:sz w:val="26"/>
          <w:szCs w:val="26"/>
        </w:rPr>
        <w:t xml:space="preserve"> </w:t>
      </w:r>
      <w:r w:rsidR="00A756AD" w:rsidRPr="00F40A87">
        <w:rPr>
          <w:w w:val="105"/>
          <w:sz w:val="26"/>
          <w:szCs w:val="26"/>
        </w:rPr>
        <w:t>по</w:t>
      </w:r>
      <w:r w:rsidR="00A756AD" w:rsidRPr="00F40A87">
        <w:rPr>
          <w:spacing w:val="1"/>
          <w:w w:val="105"/>
          <w:sz w:val="26"/>
          <w:szCs w:val="26"/>
        </w:rPr>
        <w:t xml:space="preserve"> </w:t>
      </w:r>
      <w:r w:rsidR="00A756AD" w:rsidRPr="00F40A87">
        <w:rPr>
          <w:w w:val="105"/>
          <w:sz w:val="26"/>
          <w:szCs w:val="26"/>
        </w:rPr>
        <w:t>30-е</w:t>
      </w:r>
      <w:r w:rsidR="00A756AD">
        <w:rPr>
          <w:w w:val="105"/>
          <w:sz w:val="26"/>
          <w:szCs w:val="26"/>
        </w:rPr>
        <w:t xml:space="preserve"> июля</w:t>
      </w:r>
      <w:r w:rsidR="007C148D" w:rsidRPr="00F40A87">
        <w:rPr>
          <w:w w:val="105"/>
          <w:sz w:val="26"/>
          <w:szCs w:val="26"/>
        </w:rPr>
        <w:t>,</w:t>
      </w:r>
      <w:r w:rsidR="00A756AD">
        <w:rPr>
          <w:w w:val="105"/>
          <w:sz w:val="26"/>
          <w:szCs w:val="26"/>
        </w:rPr>
        <w:t xml:space="preserve"> </w:t>
      </w:r>
    </w:p>
    <w:p w:rsidR="007C148D" w:rsidRDefault="00AD621B" w:rsidP="007C148D">
      <w:pPr>
        <w:pStyle w:val="af0"/>
        <w:spacing w:after="0"/>
        <w:ind w:firstLine="709"/>
        <w:jc w:val="both"/>
        <w:rPr>
          <w:w w:val="105"/>
          <w:sz w:val="26"/>
          <w:szCs w:val="26"/>
        </w:rPr>
      </w:pPr>
      <w:r>
        <w:rPr>
          <w:w w:val="105"/>
          <w:sz w:val="26"/>
          <w:szCs w:val="26"/>
        </w:rPr>
        <w:t xml:space="preserve">- </w:t>
      </w:r>
      <w:r w:rsidR="00A756AD">
        <w:rPr>
          <w:w w:val="105"/>
          <w:sz w:val="26"/>
          <w:szCs w:val="26"/>
        </w:rPr>
        <w:t>за</w:t>
      </w:r>
      <w:r w:rsidR="007C148D" w:rsidRPr="00F40A87">
        <w:rPr>
          <w:spacing w:val="1"/>
          <w:w w:val="105"/>
          <w:sz w:val="26"/>
          <w:szCs w:val="26"/>
        </w:rPr>
        <w:t xml:space="preserve"> </w:t>
      </w:r>
      <w:r w:rsidR="007C148D" w:rsidRPr="00F40A87">
        <w:rPr>
          <w:w w:val="105"/>
          <w:sz w:val="26"/>
          <w:szCs w:val="26"/>
        </w:rPr>
        <w:t>9</w:t>
      </w:r>
      <w:r w:rsidR="007C148D" w:rsidRPr="00F40A87">
        <w:rPr>
          <w:spacing w:val="1"/>
          <w:w w:val="105"/>
          <w:sz w:val="26"/>
          <w:szCs w:val="26"/>
        </w:rPr>
        <w:t xml:space="preserve"> </w:t>
      </w:r>
      <w:r w:rsidR="007C148D" w:rsidRPr="00F40A87">
        <w:rPr>
          <w:w w:val="105"/>
          <w:sz w:val="26"/>
          <w:szCs w:val="26"/>
        </w:rPr>
        <w:t>месяцев</w:t>
      </w:r>
      <w:r w:rsidR="00A756AD">
        <w:rPr>
          <w:w w:val="105"/>
          <w:sz w:val="26"/>
          <w:szCs w:val="26"/>
        </w:rPr>
        <w:t xml:space="preserve"> - </w:t>
      </w:r>
      <w:r w:rsidR="00A756AD" w:rsidRPr="00F40A87">
        <w:rPr>
          <w:w w:val="105"/>
          <w:sz w:val="26"/>
          <w:szCs w:val="26"/>
        </w:rPr>
        <w:t>с</w:t>
      </w:r>
      <w:r w:rsidR="00A756AD" w:rsidRPr="00F40A87">
        <w:rPr>
          <w:spacing w:val="1"/>
          <w:w w:val="105"/>
          <w:sz w:val="26"/>
          <w:szCs w:val="26"/>
        </w:rPr>
        <w:t xml:space="preserve"> 1</w:t>
      </w:r>
      <w:r w:rsidR="00A756AD" w:rsidRPr="00F40A87">
        <w:rPr>
          <w:w w:val="105"/>
          <w:sz w:val="26"/>
          <w:szCs w:val="26"/>
        </w:rPr>
        <w:t>-гo</w:t>
      </w:r>
      <w:r w:rsidR="00A756AD" w:rsidRPr="00F40A87">
        <w:rPr>
          <w:spacing w:val="1"/>
          <w:w w:val="105"/>
          <w:sz w:val="26"/>
          <w:szCs w:val="26"/>
        </w:rPr>
        <w:t xml:space="preserve"> </w:t>
      </w:r>
      <w:r w:rsidR="00A756AD" w:rsidRPr="00F40A87">
        <w:rPr>
          <w:w w:val="105"/>
          <w:sz w:val="26"/>
          <w:szCs w:val="26"/>
        </w:rPr>
        <w:t>по</w:t>
      </w:r>
      <w:r w:rsidR="00A756AD" w:rsidRPr="00F40A87">
        <w:rPr>
          <w:spacing w:val="1"/>
          <w:w w:val="105"/>
          <w:sz w:val="26"/>
          <w:szCs w:val="26"/>
        </w:rPr>
        <w:t xml:space="preserve"> </w:t>
      </w:r>
      <w:r w:rsidR="00A756AD" w:rsidRPr="00F40A87">
        <w:rPr>
          <w:w w:val="105"/>
          <w:sz w:val="26"/>
          <w:szCs w:val="26"/>
        </w:rPr>
        <w:t>30-е</w:t>
      </w:r>
      <w:r w:rsidR="00A756AD">
        <w:rPr>
          <w:w w:val="105"/>
          <w:sz w:val="26"/>
          <w:szCs w:val="26"/>
        </w:rPr>
        <w:t xml:space="preserve"> октября</w:t>
      </w:r>
      <w:r w:rsidR="007C148D" w:rsidRPr="00F40A87">
        <w:rPr>
          <w:w w:val="105"/>
          <w:sz w:val="26"/>
          <w:szCs w:val="26"/>
        </w:rPr>
        <w:t>.</w:t>
      </w:r>
    </w:p>
    <w:p w:rsidR="00E67F9C" w:rsidRDefault="00A1456F" w:rsidP="00A1456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6"/>
          <w:szCs w:val="26"/>
        </w:rPr>
      </w:pPr>
      <w:r w:rsidRPr="00A1456F">
        <w:rPr>
          <w:rFonts w:ascii="Times New Roman" w:hAnsi="Times New Roman"/>
          <w:sz w:val="26"/>
          <w:szCs w:val="26"/>
        </w:rPr>
        <w:t>Консультацию по заполнению Формы можно получить по телефонам:</w:t>
      </w:r>
      <w:r w:rsidR="00D80B6D">
        <w:rPr>
          <w:rFonts w:ascii="Times New Roman" w:hAnsi="Times New Roman"/>
          <w:sz w:val="26"/>
          <w:szCs w:val="26"/>
        </w:rPr>
        <w:t xml:space="preserve"> </w:t>
      </w:r>
    </w:p>
    <w:p w:rsidR="00A1456F" w:rsidRPr="00A1456F" w:rsidRDefault="00D80B6D" w:rsidP="00A1456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6"/>
          <w:szCs w:val="26"/>
        </w:rPr>
      </w:pPr>
      <w:r w:rsidRPr="00A1456F">
        <w:rPr>
          <w:rFonts w:ascii="Times New Roman" w:hAnsi="Times New Roman"/>
          <w:sz w:val="26"/>
          <w:szCs w:val="26"/>
        </w:rPr>
        <w:t>(4942)</w:t>
      </w:r>
      <w:r w:rsidR="008865B7">
        <w:rPr>
          <w:rFonts w:ascii="Times New Roman" w:hAnsi="Times New Roman"/>
          <w:sz w:val="26"/>
          <w:szCs w:val="26"/>
        </w:rPr>
        <w:t xml:space="preserve"> </w:t>
      </w:r>
      <w:r w:rsidRPr="00A1456F">
        <w:rPr>
          <w:rFonts w:ascii="Times New Roman" w:hAnsi="Times New Roman"/>
          <w:sz w:val="26"/>
          <w:szCs w:val="26"/>
        </w:rPr>
        <w:t>49-17-</w:t>
      </w:r>
      <w:r>
        <w:rPr>
          <w:rFonts w:ascii="Times New Roman" w:hAnsi="Times New Roman"/>
          <w:sz w:val="26"/>
          <w:szCs w:val="26"/>
        </w:rPr>
        <w:t>16 -</w:t>
      </w:r>
      <w:r w:rsidR="00A1456F" w:rsidRPr="00A1456F">
        <w:rPr>
          <w:rFonts w:ascii="Times New Roman" w:hAnsi="Times New Roman"/>
          <w:sz w:val="26"/>
          <w:szCs w:val="26"/>
        </w:rPr>
        <w:t xml:space="preserve"> </w:t>
      </w:r>
      <w:r w:rsidR="00A12A24">
        <w:rPr>
          <w:rFonts w:ascii="Times New Roman" w:hAnsi="Times New Roman"/>
          <w:sz w:val="26"/>
          <w:szCs w:val="26"/>
        </w:rPr>
        <w:t>промышленным</w:t>
      </w:r>
      <w:r>
        <w:rPr>
          <w:rFonts w:ascii="Times New Roman" w:hAnsi="Times New Roman"/>
          <w:sz w:val="26"/>
          <w:szCs w:val="26"/>
        </w:rPr>
        <w:t xml:space="preserve"> организациям</w:t>
      </w:r>
      <w:r w:rsidR="00A12A24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Pr="00A1456F">
        <w:rPr>
          <w:rFonts w:ascii="Times New Roman" w:hAnsi="Times New Roman"/>
          <w:sz w:val="26"/>
          <w:szCs w:val="26"/>
        </w:rPr>
        <w:t>(4942)</w:t>
      </w:r>
      <w:r w:rsidR="008865B7">
        <w:rPr>
          <w:rFonts w:ascii="Times New Roman" w:hAnsi="Times New Roman"/>
          <w:sz w:val="26"/>
          <w:szCs w:val="26"/>
        </w:rPr>
        <w:t xml:space="preserve"> </w:t>
      </w:r>
      <w:r w:rsidRPr="00A1456F">
        <w:rPr>
          <w:rFonts w:ascii="Times New Roman" w:hAnsi="Times New Roman"/>
          <w:sz w:val="26"/>
          <w:szCs w:val="26"/>
        </w:rPr>
        <w:t>49-17-3</w:t>
      </w:r>
      <w:r>
        <w:rPr>
          <w:rFonts w:ascii="Times New Roman" w:hAnsi="Times New Roman"/>
          <w:sz w:val="26"/>
          <w:szCs w:val="26"/>
        </w:rPr>
        <w:t>8 -</w:t>
      </w:r>
      <w:r w:rsidR="00A12A24">
        <w:rPr>
          <w:rFonts w:ascii="Times New Roman" w:hAnsi="Times New Roman"/>
          <w:sz w:val="26"/>
          <w:szCs w:val="26"/>
        </w:rPr>
        <w:t xml:space="preserve"> строител</w:t>
      </w:r>
      <w:r w:rsidR="00A12A24">
        <w:rPr>
          <w:rFonts w:ascii="Times New Roman" w:hAnsi="Times New Roman"/>
          <w:sz w:val="26"/>
          <w:szCs w:val="26"/>
        </w:rPr>
        <w:t>ь</w:t>
      </w:r>
      <w:r w:rsidR="00A12A24">
        <w:rPr>
          <w:rFonts w:ascii="Times New Roman" w:hAnsi="Times New Roman"/>
          <w:sz w:val="26"/>
          <w:szCs w:val="26"/>
        </w:rPr>
        <w:t>ным организациям</w:t>
      </w:r>
      <w:r w:rsidR="00A1456F" w:rsidRPr="00A1456F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Pr="00A1456F">
        <w:rPr>
          <w:rFonts w:ascii="Times New Roman" w:hAnsi="Times New Roman"/>
          <w:sz w:val="26"/>
          <w:szCs w:val="26"/>
        </w:rPr>
        <w:t>(4942)</w:t>
      </w:r>
      <w:r w:rsidR="008865B7">
        <w:rPr>
          <w:rFonts w:ascii="Times New Roman" w:hAnsi="Times New Roman"/>
          <w:sz w:val="26"/>
          <w:szCs w:val="26"/>
        </w:rPr>
        <w:t xml:space="preserve"> </w:t>
      </w:r>
      <w:r w:rsidRPr="00A1456F">
        <w:rPr>
          <w:rFonts w:ascii="Times New Roman" w:hAnsi="Times New Roman"/>
          <w:sz w:val="26"/>
          <w:szCs w:val="26"/>
        </w:rPr>
        <w:t>49-17-</w:t>
      </w:r>
      <w:r>
        <w:rPr>
          <w:rFonts w:ascii="Times New Roman" w:hAnsi="Times New Roman"/>
          <w:sz w:val="26"/>
          <w:szCs w:val="26"/>
        </w:rPr>
        <w:t>20 -</w:t>
      </w:r>
      <w:r w:rsidR="00A1456F" w:rsidRPr="00A1456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</w:t>
      </w:r>
      <w:r w:rsidR="00C96C12">
        <w:rPr>
          <w:rFonts w:ascii="Times New Roman" w:hAnsi="Times New Roman"/>
          <w:sz w:val="26"/>
          <w:szCs w:val="26"/>
        </w:rPr>
        <w:t>оргов</w:t>
      </w:r>
      <w:r>
        <w:rPr>
          <w:rFonts w:ascii="Times New Roman" w:hAnsi="Times New Roman"/>
          <w:sz w:val="26"/>
          <w:szCs w:val="26"/>
        </w:rPr>
        <w:t>ым организациям</w:t>
      </w:r>
      <w:r w:rsidR="00A1456F" w:rsidRPr="00A1456F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Pr="00A1456F">
        <w:rPr>
          <w:rFonts w:ascii="Times New Roman" w:hAnsi="Times New Roman"/>
          <w:sz w:val="26"/>
          <w:szCs w:val="26"/>
        </w:rPr>
        <w:t>(4942)</w:t>
      </w:r>
      <w:r w:rsidR="008865B7">
        <w:rPr>
          <w:rFonts w:ascii="Times New Roman" w:hAnsi="Times New Roman"/>
          <w:sz w:val="26"/>
          <w:szCs w:val="26"/>
        </w:rPr>
        <w:t xml:space="preserve"> </w:t>
      </w:r>
      <w:r w:rsidRPr="00A1456F">
        <w:rPr>
          <w:rFonts w:ascii="Times New Roman" w:hAnsi="Times New Roman"/>
          <w:sz w:val="26"/>
          <w:szCs w:val="26"/>
        </w:rPr>
        <w:t>49-17-</w:t>
      </w:r>
      <w:r>
        <w:rPr>
          <w:rFonts w:ascii="Times New Roman" w:hAnsi="Times New Roman"/>
          <w:sz w:val="26"/>
          <w:szCs w:val="26"/>
        </w:rPr>
        <w:t>21 -</w:t>
      </w:r>
      <w:r w:rsidR="00A1456F" w:rsidRPr="00A1456F">
        <w:rPr>
          <w:rFonts w:ascii="Times New Roman" w:hAnsi="Times New Roman"/>
          <w:sz w:val="26"/>
          <w:szCs w:val="26"/>
        </w:rPr>
        <w:t xml:space="preserve"> </w:t>
      </w:r>
      <w:r w:rsidR="00C96C12">
        <w:rPr>
          <w:rFonts w:ascii="Times New Roman" w:hAnsi="Times New Roman"/>
          <w:sz w:val="26"/>
          <w:szCs w:val="26"/>
        </w:rPr>
        <w:t>тран</w:t>
      </w:r>
      <w:r w:rsidR="00C96C12">
        <w:rPr>
          <w:rFonts w:ascii="Times New Roman" w:hAnsi="Times New Roman"/>
          <w:sz w:val="26"/>
          <w:szCs w:val="26"/>
        </w:rPr>
        <w:t>с</w:t>
      </w:r>
      <w:r w:rsidR="00C96C12">
        <w:rPr>
          <w:rFonts w:ascii="Times New Roman" w:hAnsi="Times New Roman"/>
          <w:sz w:val="26"/>
          <w:szCs w:val="26"/>
        </w:rPr>
        <w:t>порт</w:t>
      </w:r>
      <w:r>
        <w:rPr>
          <w:rFonts w:ascii="Times New Roman" w:hAnsi="Times New Roman"/>
          <w:sz w:val="26"/>
          <w:szCs w:val="26"/>
        </w:rPr>
        <w:t>ным организациям</w:t>
      </w:r>
      <w:r w:rsidR="00A1456F" w:rsidRPr="00A1456F">
        <w:rPr>
          <w:rFonts w:ascii="Times New Roman" w:hAnsi="Times New Roman"/>
          <w:sz w:val="26"/>
          <w:szCs w:val="26"/>
        </w:rPr>
        <w:t>.</w:t>
      </w:r>
    </w:p>
    <w:p w:rsidR="008D18D8" w:rsidRPr="00F40A87" w:rsidRDefault="008D18D8" w:rsidP="00B811CF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6"/>
          <w:szCs w:val="26"/>
        </w:rPr>
      </w:pPr>
      <w:r w:rsidRPr="00F40A87">
        <w:rPr>
          <w:rFonts w:ascii="Times New Roman" w:hAnsi="Times New Roman"/>
          <w:sz w:val="26"/>
          <w:szCs w:val="26"/>
        </w:rPr>
        <w:t xml:space="preserve">При составлении отчета следует руководствоваться Указаниями по заполнению Формы, </w:t>
      </w:r>
      <w:r w:rsidRPr="00F40A87">
        <w:rPr>
          <w:rFonts w:ascii="Times New Roman" w:hAnsi="Times New Roman"/>
          <w:w w:val="105"/>
          <w:sz w:val="26"/>
          <w:szCs w:val="26"/>
        </w:rPr>
        <w:t>утвержденными</w:t>
      </w:r>
      <w:r w:rsidRPr="00F40A87">
        <w:rPr>
          <w:rFonts w:ascii="Times New Roman" w:hAnsi="Times New Roman"/>
          <w:spacing w:val="35"/>
          <w:w w:val="105"/>
          <w:sz w:val="26"/>
          <w:szCs w:val="26"/>
        </w:rPr>
        <w:t xml:space="preserve"> </w:t>
      </w:r>
      <w:r w:rsidRPr="00F40A87">
        <w:rPr>
          <w:rFonts w:ascii="Times New Roman" w:hAnsi="Times New Roman"/>
          <w:w w:val="105"/>
          <w:sz w:val="26"/>
          <w:szCs w:val="26"/>
        </w:rPr>
        <w:t>приказом</w:t>
      </w:r>
      <w:r w:rsidRPr="00F40A87">
        <w:rPr>
          <w:rFonts w:ascii="Times New Roman" w:hAnsi="Times New Roman"/>
          <w:spacing w:val="16"/>
          <w:w w:val="105"/>
          <w:sz w:val="26"/>
          <w:szCs w:val="26"/>
        </w:rPr>
        <w:t xml:space="preserve"> </w:t>
      </w:r>
      <w:r w:rsidRPr="00F40A87">
        <w:rPr>
          <w:rFonts w:ascii="Times New Roman" w:hAnsi="Times New Roman"/>
          <w:w w:val="105"/>
          <w:sz w:val="26"/>
          <w:szCs w:val="26"/>
        </w:rPr>
        <w:t>Росстата</w:t>
      </w:r>
      <w:r w:rsidRPr="00F40A87">
        <w:rPr>
          <w:rFonts w:ascii="Times New Roman" w:hAnsi="Times New Roman"/>
          <w:spacing w:val="10"/>
          <w:w w:val="105"/>
          <w:sz w:val="26"/>
          <w:szCs w:val="26"/>
        </w:rPr>
        <w:t xml:space="preserve"> </w:t>
      </w:r>
      <w:r w:rsidRPr="00F40A87">
        <w:rPr>
          <w:rFonts w:ascii="Times New Roman" w:hAnsi="Times New Roman"/>
          <w:w w:val="105"/>
          <w:sz w:val="26"/>
          <w:szCs w:val="26"/>
        </w:rPr>
        <w:t>от</w:t>
      </w:r>
      <w:r w:rsidRPr="00F40A87">
        <w:rPr>
          <w:rFonts w:ascii="Times New Roman" w:hAnsi="Times New Roman"/>
          <w:spacing w:val="-2"/>
          <w:w w:val="105"/>
          <w:sz w:val="26"/>
          <w:szCs w:val="26"/>
        </w:rPr>
        <w:t xml:space="preserve"> </w:t>
      </w:r>
      <w:r w:rsidR="00B811CF" w:rsidRPr="00F40A87">
        <w:rPr>
          <w:rFonts w:ascii="Times New Roman" w:hAnsi="Times New Roman"/>
          <w:spacing w:val="-2"/>
          <w:w w:val="105"/>
          <w:sz w:val="26"/>
          <w:szCs w:val="26"/>
        </w:rPr>
        <w:t>23</w:t>
      </w:r>
      <w:r w:rsidRPr="00F40A87">
        <w:rPr>
          <w:rFonts w:ascii="Times New Roman" w:hAnsi="Times New Roman"/>
          <w:w w:val="105"/>
          <w:sz w:val="26"/>
          <w:szCs w:val="26"/>
        </w:rPr>
        <w:t>.0</w:t>
      </w:r>
      <w:r w:rsidR="00B811CF" w:rsidRPr="00F40A87">
        <w:rPr>
          <w:rFonts w:ascii="Times New Roman" w:hAnsi="Times New Roman"/>
          <w:w w:val="105"/>
          <w:sz w:val="26"/>
          <w:szCs w:val="26"/>
        </w:rPr>
        <w:t>1</w:t>
      </w:r>
      <w:r w:rsidRPr="00F40A87">
        <w:rPr>
          <w:rFonts w:ascii="Times New Roman" w:hAnsi="Times New Roman"/>
          <w:w w:val="105"/>
          <w:sz w:val="26"/>
          <w:szCs w:val="26"/>
        </w:rPr>
        <w:t>.202</w:t>
      </w:r>
      <w:r w:rsidR="00B811CF" w:rsidRPr="00F40A87">
        <w:rPr>
          <w:rFonts w:ascii="Times New Roman" w:hAnsi="Times New Roman"/>
          <w:w w:val="105"/>
          <w:sz w:val="26"/>
          <w:szCs w:val="26"/>
        </w:rPr>
        <w:t>3</w:t>
      </w:r>
      <w:r w:rsidRPr="00F40A87">
        <w:rPr>
          <w:rFonts w:ascii="Times New Roman" w:hAnsi="Times New Roman"/>
          <w:spacing w:val="18"/>
          <w:w w:val="105"/>
          <w:sz w:val="26"/>
          <w:szCs w:val="26"/>
        </w:rPr>
        <w:t xml:space="preserve"> </w:t>
      </w:r>
      <w:r w:rsidRPr="00F40A87">
        <w:rPr>
          <w:rFonts w:ascii="Times New Roman" w:hAnsi="Times New Roman"/>
          <w:w w:val="105"/>
          <w:sz w:val="26"/>
          <w:szCs w:val="26"/>
        </w:rPr>
        <w:t>№</w:t>
      </w:r>
      <w:r w:rsidR="00BE748C" w:rsidRPr="00F40A87">
        <w:rPr>
          <w:rFonts w:ascii="Times New Roman" w:hAnsi="Times New Roman"/>
          <w:w w:val="105"/>
          <w:sz w:val="26"/>
          <w:szCs w:val="26"/>
        </w:rPr>
        <w:t xml:space="preserve"> 14</w:t>
      </w:r>
      <w:r w:rsidRPr="00F40A87">
        <w:rPr>
          <w:rFonts w:ascii="Times New Roman" w:hAnsi="Times New Roman"/>
          <w:w w:val="105"/>
          <w:sz w:val="26"/>
          <w:szCs w:val="26"/>
        </w:rPr>
        <w:t>.</w:t>
      </w:r>
    </w:p>
    <w:p w:rsidR="009B6D46" w:rsidRPr="00F40A87" w:rsidRDefault="009B6D46" w:rsidP="009B6D46">
      <w:pPr>
        <w:spacing w:line="240" w:lineRule="auto"/>
        <w:ind w:firstLine="709"/>
        <w:rPr>
          <w:rFonts w:ascii="Times New Roman" w:hAnsi="Times New Roman"/>
          <w:sz w:val="26"/>
          <w:szCs w:val="26"/>
        </w:rPr>
      </w:pPr>
      <w:r w:rsidRPr="00F40A87">
        <w:rPr>
          <w:rFonts w:ascii="Times New Roman" w:hAnsi="Times New Roman"/>
          <w:sz w:val="26"/>
          <w:szCs w:val="26"/>
        </w:rPr>
        <w:t>Данные за предыдущий год, приведенные в Форме за отчетный период, дол</w:t>
      </w:r>
      <w:r w:rsidRPr="00F40A87">
        <w:rPr>
          <w:rFonts w:ascii="Times New Roman" w:hAnsi="Times New Roman"/>
          <w:sz w:val="26"/>
          <w:szCs w:val="26"/>
        </w:rPr>
        <w:t>ж</w:t>
      </w:r>
      <w:r w:rsidRPr="00F40A87">
        <w:rPr>
          <w:rFonts w:ascii="Times New Roman" w:hAnsi="Times New Roman"/>
          <w:sz w:val="26"/>
          <w:szCs w:val="26"/>
        </w:rPr>
        <w:t xml:space="preserve">ны совпадать с данными формы, предоставленной за период в прошлом году, кроме случаев реорганизации юридического лица, изменения методологии формирования показателей или уточнения данных за прошлый год. </w:t>
      </w:r>
    </w:p>
    <w:p w:rsidR="00F431D9" w:rsidRDefault="00F431D9" w:rsidP="00E36EF3">
      <w:pPr>
        <w:pStyle w:val="af0"/>
        <w:spacing w:after="0"/>
        <w:ind w:firstLine="573"/>
        <w:jc w:val="both"/>
        <w:rPr>
          <w:w w:val="105"/>
          <w:sz w:val="26"/>
          <w:szCs w:val="26"/>
        </w:rPr>
      </w:pPr>
      <w:r w:rsidRPr="00F40A87">
        <w:rPr>
          <w:spacing w:val="-1"/>
          <w:w w:val="105"/>
          <w:sz w:val="26"/>
          <w:szCs w:val="26"/>
        </w:rPr>
        <w:t xml:space="preserve">Обращаем внимание, что отдельные показатели Формы </w:t>
      </w:r>
      <w:r w:rsidRPr="00F40A87">
        <w:rPr>
          <w:w w:val="105"/>
          <w:sz w:val="26"/>
          <w:szCs w:val="26"/>
        </w:rPr>
        <w:t>необходимо сопост</w:t>
      </w:r>
      <w:r w:rsidRPr="00F40A87">
        <w:rPr>
          <w:w w:val="105"/>
          <w:sz w:val="26"/>
          <w:szCs w:val="26"/>
        </w:rPr>
        <w:t>а</w:t>
      </w:r>
      <w:r w:rsidR="00F04D38">
        <w:rPr>
          <w:w w:val="105"/>
          <w:sz w:val="26"/>
          <w:szCs w:val="26"/>
        </w:rPr>
        <w:t xml:space="preserve">вить с </w:t>
      </w:r>
      <w:r w:rsidRPr="00F40A87">
        <w:rPr>
          <w:w w:val="105"/>
          <w:sz w:val="26"/>
          <w:szCs w:val="26"/>
        </w:rPr>
        <w:t>показателями</w:t>
      </w:r>
      <w:r w:rsidRPr="00F40A87">
        <w:rPr>
          <w:spacing w:val="27"/>
          <w:w w:val="105"/>
          <w:sz w:val="26"/>
          <w:szCs w:val="26"/>
        </w:rPr>
        <w:t xml:space="preserve"> </w:t>
      </w:r>
      <w:r w:rsidRPr="00F40A87">
        <w:rPr>
          <w:w w:val="105"/>
          <w:sz w:val="26"/>
          <w:szCs w:val="26"/>
        </w:rPr>
        <w:t>других</w:t>
      </w:r>
      <w:r w:rsidRPr="00F40A87">
        <w:rPr>
          <w:spacing w:val="14"/>
          <w:w w:val="105"/>
          <w:sz w:val="26"/>
          <w:szCs w:val="26"/>
        </w:rPr>
        <w:t xml:space="preserve"> </w:t>
      </w:r>
      <w:r w:rsidRPr="00F40A87">
        <w:rPr>
          <w:w w:val="105"/>
          <w:sz w:val="26"/>
          <w:szCs w:val="26"/>
        </w:rPr>
        <w:t>форм</w:t>
      </w:r>
      <w:r w:rsidRPr="00F40A87">
        <w:rPr>
          <w:spacing w:val="7"/>
          <w:w w:val="105"/>
          <w:sz w:val="26"/>
          <w:szCs w:val="26"/>
        </w:rPr>
        <w:t xml:space="preserve"> </w:t>
      </w:r>
      <w:r w:rsidRPr="00F40A87">
        <w:rPr>
          <w:w w:val="105"/>
          <w:sz w:val="26"/>
          <w:szCs w:val="26"/>
        </w:rPr>
        <w:t>отчетности</w:t>
      </w:r>
      <w:r w:rsidRPr="00F40A87">
        <w:rPr>
          <w:spacing w:val="16"/>
          <w:w w:val="105"/>
          <w:sz w:val="26"/>
          <w:szCs w:val="26"/>
        </w:rPr>
        <w:t xml:space="preserve"> </w:t>
      </w:r>
      <w:r w:rsidRPr="00F40A87">
        <w:rPr>
          <w:w w:val="105"/>
          <w:sz w:val="26"/>
          <w:szCs w:val="26"/>
        </w:rPr>
        <w:t>на</w:t>
      </w:r>
      <w:r w:rsidRPr="00F40A87">
        <w:rPr>
          <w:spacing w:val="-2"/>
          <w:w w:val="105"/>
          <w:sz w:val="26"/>
          <w:szCs w:val="26"/>
        </w:rPr>
        <w:t xml:space="preserve"> </w:t>
      </w:r>
      <w:r w:rsidRPr="00F40A87">
        <w:rPr>
          <w:w w:val="105"/>
          <w:sz w:val="26"/>
          <w:szCs w:val="26"/>
        </w:rPr>
        <w:t>соответствующую</w:t>
      </w:r>
      <w:r w:rsidRPr="00F40A87">
        <w:rPr>
          <w:spacing w:val="-9"/>
          <w:w w:val="105"/>
          <w:sz w:val="26"/>
          <w:szCs w:val="26"/>
        </w:rPr>
        <w:t xml:space="preserve"> </w:t>
      </w:r>
      <w:r w:rsidRPr="00F40A87">
        <w:rPr>
          <w:w w:val="105"/>
          <w:sz w:val="26"/>
          <w:szCs w:val="26"/>
        </w:rPr>
        <w:t>дату:</w:t>
      </w:r>
    </w:p>
    <w:tbl>
      <w:tblPr>
        <w:tblStyle w:val="TableNormal"/>
        <w:tblW w:w="9824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845"/>
        <w:gridCol w:w="17"/>
      </w:tblGrid>
      <w:tr w:rsidR="00F431D9" w:rsidTr="00E36EF3">
        <w:trPr>
          <w:trHeight w:val="301"/>
        </w:trPr>
        <w:tc>
          <w:tcPr>
            <w:tcW w:w="4962" w:type="dxa"/>
          </w:tcPr>
          <w:p w:rsidR="00F431D9" w:rsidRPr="00F40A87" w:rsidRDefault="00F431D9" w:rsidP="00693102">
            <w:pPr>
              <w:pStyle w:val="TableParagraph"/>
              <w:spacing w:before="15"/>
              <w:ind w:left="968"/>
              <w:rPr>
                <w:b/>
                <w:sz w:val="24"/>
                <w:szCs w:val="24"/>
              </w:rPr>
            </w:pPr>
            <w:proofErr w:type="spellStart"/>
            <w:r w:rsidRPr="00693102">
              <w:rPr>
                <w:b/>
                <w:w w:val="95"/>
                <w:sz w:val="24"/>
                <w:szCs w:val="24"/>
              </w:rPr>
              <w:t>Форма</w:t>
            </w:r>
            <w:proofErr w:type="spellEnd"/>
            <w:r w:rsidRPr="00693102">
              <w:rPr>
                <w:b/>
                <w:spacing w:val="45"/>
                <w:w w:val="95"/>
                <w:sz w:val="24"/>
                <w:szCs w:val="24"/>
              </w:rPr>
              <w:t xml:space="preserve"> </w:t>
            </w:r>
            <w:r w:rsidR="00693102">
              <w:rPr>
                <w:b/>
                <w:spacing w:val="45"/>
                <w:w w:val="95"/>
                <w:sz w:val="24"/>
                <w:szCs w:val="24"/>
                <w:lang w:val="ru-RU"/>
              </w:rPr>
              <w:t>№</w:t>
            </w:r>
            <w:r w:rsidRPr="00F40A87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F40A87">
              <w:rPr>
                <w:b/>
                <w:w w:val="95"/>
                <w:sz w:val="24"/>
                <w:szCs w:val="24"/>
              </w:rPr>
              <w:t>5-3</w:t>
            </w:r>
            <w:r w:rsidRPr="00F40A87">
              <w:rPr>
                <w:b/>
                <w:spacing w:val="8"/>
                <w:w w:val="95"/>
                <w:sz w:val="24"/>
                <w:szCs w:val="24"/>
              </w:rPr>
              <w:t xml:space="preserve"> </w:t>
            </w:r>
            <w:r w:rsidRPr="00F40A87">
              <w:rPr>
                <w:b/>
                <w:w w:val="95"/>
                <w:sz w:val="24"/>
                <w:szCs w:val="24"/>
              </w:rPr>
              <w:t>(</w:t>
            </w:r>
            <w:proofErr w:type="spellStart"/>
            <w:r w:rsidRPr="00F40A87">
              <w:rPr>
                <w:b/>
                <w:w w:val="95"/>
                <w:sz w:val="24"/>
                <w:szCs w:val="24"/>
              </w:rPr>
              <w:t>квартальная</w:t>
            </w:r>
            <w:proofErr w:type="spellEnd"/>
            <w:r w:rsidRPr="00F40A87">
              <w:rPr>
                <w:b/>
                <w:w w:val="95"/>
                <w:sz w:val="24"/>
                <w:szCs w:val="24"/>
              </w:rPr>
              <w:t>)</w:t>
            </w:r>
          </w:p>
        </w:tc>
        <w:tc>
          <w:tcPr>
            <w:tcW w:w="4862" w:type="dxa"/>
            <w:gridSpan w:val="2"/>
          </w:tcPr>
          <w:p w:rsidR="00F431D9" w:rsidRPr="00F40A87" w:rsidRDefault="00F431D9" w:rsidP="00E36EF3">
            <w:pPr>
              <w:pStyle w:val="TableParagraph"/>
              <w:spacing w:before="15"/>
              <w:ind w:left="80" w:right="68"/>
              <w:jc w:val="center"/>
              <w:rPr>
                <w:b/>
                <w:sz w:val="24"/>
                <w:szCs w:val="24"/>
              </w:rPr>
            </w:pPr>
            <w:proofErr w:type="spellStart"/>
            <w:r w:rsidRPr="00F40A87">
              <w:rPr>
                <w:b/>
                <w:spacing w:val="-1"/>
                <w:sz w:val="24"/>
                <w:szCs w:val="24"/>
              </w:rPr>
              <w:t>Формы</w:t>
            </w:r>
            <w:proofErr w:type="spellEnd"/>
            <w:r w:rsidRPr="00F40A87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40A87">
              <w:rPr>
                <w:b/>
                <w:sz w:val="24"/>
                <w:szCs w:val="24"/>
              </w:rPr>
              <w:t>статист</w:t>
            </w:r>
            <w:proofErr w:type="spellEnd"/>
            <w:r w:rsidR="00E36EF3" w:rsidRPr="00F40A87">
              <w:rPr>
                <w:b/>
                <w:sz w:val="24"/>
                <w:szCs w:val="24"/>
                <w:lang w:val="ru-RU"/>
              </w:rPr>
              <w:t>и</w:t>
            </w:r>
            <w:proofErr w:type="spellStart"/>
            <w:r w:rsidRPr="00F40A87">
              <w:rPr>
                <w:b/>
                <w:sz w:val="24"/>
                <w:szCs w:val="24"/>
              </w:rPr>
              <w:t>ческой</w:t>
            </w:r>
            <w:proofErr w:type="spellEnd"/>
            <w:r w:rsidRPr="00F40A87">
              <w:rPr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F40A87">
              <w:rPr>
                <w:b/>
                <w:sz w:val="24"/>
                <w:szCs w:val="24"/>
              </w:rPr>
              <w:t>отчетности</w:t>
            </w:r>
            <w:proofErr w:type="spellEnd"/>
          </w:p>
        </w:tc>
      </w:tr>
      <w:tr w:rsidR="00F431D9" w:rsidTr="00E36EF3">
        <w:trPr>
          <w:trHeight w:val="570"/>
        </w:trPr>
        <w:tc>
          <w:tcPr>
            <w:tcW w:w="4962" w:type="dxa"/>
          </w:tcPr>
          <w:p w:rsidR="00F431D9" w:rsidRPr="00C752F5" w:rsidRDefault="00F431D9" w:rsidP="00FD16FC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C752F5">
              <w:rPr>
                <w:sz w:val="24"/>
                <w:szCs w:val="24"/>
              </w:rPr>
              <w:t>Стр</w:t>
            </w:r>
            <w:proofErr w:type="spellEnd"/>
            <w:r w:rsidRPr="00C752F5">
              <w:rPr>
                <w:sz w:val="24"/>
                <w:szCs w:val="24"/>
              </w:rPr>
              <w:t>.</w:t>
            </w:r>
            <w:r w:rsidR="004A1F5F" w:rsidRPr="00C752F5">
              <w:rPr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sz w:val="24"/>
                <w:szCs w:val="24"/>
              </w:rPr>
              <w:t>04</w:t>
            </w:r>
            <w:r w:rsidRPr="00C752F5">
              <w:rPr>
                <w:spacing w:val="11"/>
                <w:sz w:val="24"/>
                <w:szCs w:val="24"/>
              </w:rPr>
              <w:t xml:space="preserve"> </w:t>
            </w:r>
            <w:r w:rsidR="004A1F5F" w:rsidRPr="00C752F5">
              <w:rPr>
                <w:spacing w:val="11"/>
                <w:sz w:val="24"/>
                <w:szCs w:val="24"/>
                <w:lang w:val="ru-RU"/>
              </w:rPr>
              <w:t>г</w:t>
            </w:r>
            <w:r w:rsidRPr="00C752F5">
              <w:rPr>
                <w:sz w:val="24"/>
                <w:szCs w:val="24"/>
              </w:rPr>
              <w:t>p.2,</w:t>
            </w:r>
            <w:r w:rsidRPr="00C752F5">
              <w:rPr>
                <w:spacing w:val="-6"/>
                <w:sz w:val="24"/>
                <w:szCs w:val="24"/>
              </w:rPr>
              <w:t xml:space="preserve"> </w:t>
            </w:r>
            <w:r w:rsidRPr="00C752F5">
              <w:rPr>
                <w:sz w:val="24"/>
                <w:szCs w:val="24"/>
              </w:rPr>
              <w:t>1</w:t>
            </w:r>
          </w:p>
        </w:tc>
        <w:tc>
          <w:tcPr>
            <w:tcW w:w="4862" w:type="dxa"/>
            <w:gridSpan w:val="2"/>
          </w:tcPr>
          <w:p w:rsidR="00F431D9" w:rsidRPr="00C752F5" w:rsidRDefault="00F431D9" w:rsidP="00176420">
            <w:pPr>
              <w:pStyle w:val="TableParagraph"/>
              <w:ind w:left="57" w:right="57" w:hanging="4"/>
              <w:jc w:val="both"/>
              <w:rPr>
                <w:sz w:val="24"/>
                <w:szCs w:val="24"/>
                <w:lang w:val="ru-RU"/>
              </w:rPr>
            </w:pPr>
            <w:r w:rsidRPr="00C752F5">
              <w:rPr>
                <w:sz w:val="24"/>
                <w:szCs w:val="24"/>
                <w:lang w:val="ru-RU"/>
              </w:rPr>
              <w:t>Стр.</w:t>
            </w:r>
            <w:r w:rsidR="00A51E08" w:rsidRPr="00C752F5">
              <w:rPr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sz w:val="24"/>
                <w:szCs w:val="24"/>
                <w:lang w:val="ru-RU"/>
              </w:rPr>
              <w:t>606,</w:t>
            </w:r>
            <w:r w:rsidRPr="00C752F5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sz w:val="24"/>
                <w:szCs w:val="24"/>
                <w:lang w:val="ru-RU"/>
              </w:rPr>
              <w:t>607</w:t>
            </w:r>
            <w:r w:rsidRPr="00C752F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sz w:val="24"/>
                <w:szCs w:val="24"/>
                <w:lang w:val="ru-RU"/>
              </w:rPr>
              <w:t>ф</w:t>
            </w:r>
            <w:r w:rsidR="00646142" w:rsidRPr="00C752F5">
              <w:rPr>
                <w:sz w:val="24"/>
                <w:szCs w:val="24"/>
                <w:lang w:val="ru-RU"/>
              </w:rPr>
              <w:t>.</w:t>
            </w:r>
            <w:r w:rsidRPr="00C752F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sz w:val="24"/>
                <w:szCs w:val="24"/>
                <w:lang w:val="ru-RU"/>
              </w:rPr>
              <w:t>№</w:t>
            </w:r>
            <w:r w:rsidRPr="00C752F5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sz w:val="24"/>
                <w:szCs w:val="24"/>
                <w:lang w:val="ru-RU"/>
              </w:rPr>
              <w:t>1-предприятие</w:t>
            </w:r>
            <w:r w:rsidR="00590B28" w:rsidRPr="00C752F5">
              <w:rPr>
                <w:sz w:val="24"/>
                <w:szCs w:val="24"/>
                <w:lang w:val="ru-RU"/>
              </w:rPr>
              <w:t xml:space="preserve"> за </w:t>
            </w:r>
            <w:r w:rsidRPr="00C752F5">
              <w:rPr>
                <w:sz w:val="24"/>
                <w:szCs w:val="24"/>
                <w:lang w:val="ru-RU"/>
              </w:rPr>
              <w:t>202</w:t>
            </w:r>
            <w:r w:rsidR="00693102" w:rsidRPr="00C752F5">
              <w:rPr>
                <w:sz w:val="24"/>
                <w:szCs w:val="24"/>
                <w:lang w:val="ru-RU"/>
              </w:rPr>
              <w:t>2</w:t>
            </w:r>
            <w:r w:rsidRPr="00C752F5">
              <w:rPr>
                <w:sz w:val="24"/>
                <w:szCs w:val="24"/>
                <w:lang w:val="ru-RU"/>
              </w:rPr>
              <w:t>г</w:t>
            </w:r>
            <w:r w:rsidR="00176420" w:rsidRPr="00C752F5">
              <w:rPr>
                <w:sz w:val="24"/>
                <w:szCs w:val="24"/>
                <w:lang w:val="ru-RU"/>
              </w:rPr>
              <w:t xml:space="preserve">. </w:t>
            </w:r>
            <w:r w:rsidRPr="00C752F5">
              <w:rPr>
                <w:sz w:val="24"/>
                <w:szCs w:val="24"/>
                <w:lang w:val="ru-RU"/>
              </w:rPr>
              <w:t>соответственно</w:t>
            </w:r>
          </w:p>
        </w:tc>
      </w:tr>
      <w:tr w:rsidR="00F431D9" w:rsidTr="00345DDB">
        <w:trPr>
          <w:trHeight w:val="640"/>
        </w:trPr>
        <w:tc>
          <w:tcPr>
            <w:tcW w:w="4962" w:type="dxa"/>
          </w:tcPr>
          <w:p w:rsidR="00F431D9" w:rsidRPr="00C752F5" w:rsidRDefault="00F431D9" w:rsidP="00FD16FC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C752F5">
              <w:rPr>
                <w:sz w:val="24"/>
                <w:szCs w:val="24"/>
                <w:lang w:val="ru-RU"/>
              </w:rPr>
              <w:t>Стр.</w:t>
            </w:r>
            <w:r w:rsidR="00AD2CE7" w:rsidRPr="00C752F5">
              <w:rPr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sz w:val="24"/>
                <w:szCs w:val="24"/>
                <w:lang w:val="ru-RU"/>
              </w:rPr>
              <w:t>21</w:t>
            </w:r>
            <w:r w:rsidRPr="00C752F5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="004A1F5F" w:rsidRPr="00C752F5">
              <w:rPr>
                <w:sz w:val="24"/>
                <w:szCs w:val="24"/>
                <w:lang w:val="ru-RU"/>
              </w:rPr>
              <w:t>г</w:t>
            </w:r>
            <w:proofErr w:type="gramStart"/>
            <w:r w:rsidRPr="00C752F5">
              <w:rPr>
                <w:sz w:val="24"/>
                <w:szCs w:val="24"/>
              </w:rPr>
              <w:t>p</w:t>
            </w:r>
            <w:proofErr w:type="gramEnd"/>
            <w:r w:rsidRPr="00C752F5">
              <w:rPr>
                <w:sz w:val="24"/>
                <w:szCs w:val="24"/>
                <w:lang w:val="ru-RU"/>
              </w:rPr>
              <w:t>.2,</w:t>
            </w:r>
            <w:r w:rsidRPr="00C752F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862" w:type="dxa"/>
            <w:gridSpan w:val="2"/>
          </w:tcPr>
          <w:p w:rsidR="00F431D9" w:rsidRPr="00C752F5" w:rsidRDefault="00F431D9" w:rsidP="00176420">
            <w:pPr>
              <w:pStyle w:val="TableParagraph"/>
              <w:tabs>
                <w:tab w:val="left" w:pos="2095"/>
                <w:tab w:val="left" w:pos="3607"/>
              </w:tabs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C752F5">
              <w:rPr>
                <w:sz w:val="24"/>
                <w:szCs w:val="24"/>
                <w:lang w:val="ru-RU"/>
              </w:rPr>
              <w:t>Стр.</w:t>
            </w:r>
            <w:r w:rsidR="00302E8A" w:rsidRPr="00C752F5">
              <w:rPr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sz w:val="24"/>
                <w:szCs w:val="24"/>
                <w:lang w:val="ru-RU"/>
              </w:rPr>
              <w:t>(627+629),</w:t>
            </w:r>
            <w:r w:rsidR="00693102" w:rsidRPr="00C752F5">
              <w:rPr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sz w:val="24"/>
                <w:szCs w:val="24"/>
                <w:lang w:val="ru-RU"/>
              </w:rPr>
              <w:t>(628+630)</w:t>
            </w:r>
            <w:r w:rsidR="00693102" w:rsidRPr="00C752F5">
              <w:rPr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sz w:val="24"/>
                <w:szCs w:val="24"/>
                <w:lang w:val="ru-RU"/>
              </w:rPr>
              <w:t>ф</w:t>
            </w:r>
            <w:r w:rsidR="00646142" w:rsidRPr="00C752F5">
              <w:rPr>
                <w:sz w:val="24"/>
                <w:szCs w:val="24"/>
                <w:lang w:val="ru-RU"/>
              </w:rPr>
              <w:t>.</w:t>
            </w:r>
            <w:r w:rsidR="00693102" w:rsidRPr="00C752F5">
              <w:rPr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sz w:val="24"/>
                <w:szCs w:val="24"/>
                <w:lang w:val="ru-RU"/>
              </w:rPr>
              <w:t>№</w:t>
            </w:r>
            <w:r w:rsidR="00693102" w:rsidRPr="00C752F5">
              <w:rPr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sz w:val="24"/>
                <w:szCs w:val="24"/>
                <w:lang w:val="ru-RU"/>
              </w:rPr>
              <w:t>1-предприя</w:t>
            </w:r>
            <w:r w:rsidR="00302E8A" w:rsidRPr="00C752F5">
              <w:rPr>
                <w:sz w:val="24"/>
                <w:szCs w:val="24"/>
                <w:lang w:val="ru-RU"/>
              </w:rPr>
              <w:t>-</w:t>
            </w:r>
            <w:r w:rsidRPr="00C752F5">
              <w:rPr>
                <w:sz w:val="24"/>
                <w:szCs w:val="24"/>
                <w:lang w:val="ru-RU"/>
              </w:rPr>
              <w:t>тие</w:t>
            </w:r>
            <w:r w:rsidR="00693102" w:rsidRPr="00C752F5">
              <w:rPr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sz w:val="24"/>
                <w:szCs w:val="24"/>
                <w:lang w:val="ru-RU"/>
              </w:rPr>
              <w:t>за</w:t>
            </w:r>
            <w:r w:rsidR="00693102" w:rsidRPr="00C752F5">
              <w:rPr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sz w:val="24"/>
                <w:szCs w:val="24"/>
                <w:lang w:val="ru-RU"/>
              </w:rPr>
              <w:t>202</w:t>
            </w:r>
            <w:r w:rsidR="00693102" w:rsidRPr="00C752F5">
              <w:rPr>
                <w:sz w:val="24"/>
                <w:szCs w:val="24"/>
                <w:lang w:val="ru-RU"/>
              </w:rPr>
              <w:t>2</w:t>
            </w:r>
            <w:r w:rsidRPr="00C752F5">
              <w:rPr>
                <w:spacing w:val="-6"/>
                <w:sz w:val="24"/>
                <w:szCs w:val="24"/>
                <w:lang w:val="ru-RU"/>
              </w:rPr>
              <w:t>г</w:t>
            </w:r>
            <w:r w:rsidR="00176420" w:rsidRPr="00C752F5">
              <w:rPr>
                <w:spacing w:val="-6"/>
                <w:sz w:val="24"/>
                <w:szCs w:val="24"/>
                <w:lang w:val="ru-RU"/>
              </w:rPr>
              <w:t>.</w:t>
            </w:r>
            <w:r w:rsidR="00590B28" w:rsidRPr="00C752F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sz w:val="24"/>
                <w:szCs w:val="24"/>
                <w:lang w:val="ru-RU"/>
              </w:rPr>
              <w:t>соответственно</w:t>
            </w:r>
          </w:p>
        </w:tc>
      </w:tr>
      <w:tr w:rsidR="00F431D9" w:rsidTr="00E36EF3">
        <w:trPr>
          <w:trHeight w:val="580"/>
        </w:trPr>
        <w:tc>
          <w:tcPr>
            <w:tcW w:w="4962" w:type="dxa"/>
          </w:tcPr>
          <w:p w:rsidR="00F431D9" w:rsidRPr="00C752F5" w:rsidRDefault="00F431D9" w:rsidP="00FD16FC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C752F5">
              <w:rPr>
                <w:sz w:val="24"/>
                <w:szCs w:val="24"/>
                <w:lang w:val="ru-RU"/>
              </w:rPr>
              <w:t>Стр.</w:t>
            </w:r>
            <w:r w:rsidR="00AD2CE7" w:rsidRPr="00C752F5">
              <w:rPr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sz w:val="24"/>
                <w:szCs w:val="24"/>
                <w:lang w:val="ru-RU"/>
              </w:rPr>
              <w:t>52</w:t>
            </w:r>
            <w:r w:rsidRPr="00C752F5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="004A1F5F" w:rsidRPr="00C752F5">
              <w:rPr>
                <w:sz w:val="24"/>
                <w:szCs w:val="24"/>
                <w:lang w:val="ru-RU"/>
              </w:rPr>
              <w:t>г</w:t>
            </w:r>
            <w:r w:rsidRPr="00C752F5">
              <w:rPr>
                <w:sz w:val="24"/>
                <w:szCs w:val="24"/>
                <w:lang w:val="ru-RU"/>
              </w:rPr>
              <w:t>р.2,</w:t>
            </w:r>
            <w:r w:rsidRPr="00C752F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862" w:type="dxa"/>
            <w:gridSpan w:val="2"/>
          </w:tcPr>
          <w:p w:rsidR="00F431D9" w:rsidRPr="00C752F5" w:rsidRDefault="00646142" w:rsidP="00176420">
            <w:pPr>
              <w:pStyle w:val="TableParagraph"/>
              <w:ind w:left="57" w:right="57" w:hanging="4"/>
              <w:jc w:val="both"/>
              <w:rPr>
                <w:sz w:val="24"/>
                <w:szCs w:val="24"/>
                <w:lang w:val="ru-RU"/>
              </w:rPr>
            </w:pPr>
            <w:r w:rsidRPr="00C752F5">
              <w:rPr>
                <w:sz w:val="24"/>
                <w:szCs w:val="24"/>
                <w:lang w:val="ru-RU"/>
              </w:rPr>
              <w:t>Стр.</w:t>
            </w:r>
            <w:r w:rsidR="00A51E08" w:rsidRPr="00C752F5">
              <w:rPr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sz w:val="24"/>
                <w:szCs w:val="24"/>
                <w:lang w:val="ru-RU"/>
              </w:rPr>
              <w:t>662,</w:t>
            </w:r>
            <w:r w:rsidRPr="00C752F5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sz w:val="24"/>
                <w:szCs w:val="24"/>
                <w:lang w:val="ru-RU"/>
              </w:rPr>
              <w:t>663 ф. № 1-предприятие</w:t>
            </w:r>
            <w:r w:rsidR="00590B28" w:rsidRPr="00C752F5">
              <w:rPr>
                <w:sz w:val="24"/>
                <w:szCs w:val="24"/>
                <w:lang w:val="ru-RU"/>
              </w:rPr>
              <w:t xml:space="preserve"> за </w:t>
            </w:r>
            <w:r w:rsidR="00F431D9" w:rsidRPr="00C752F5">
              <w:rPr>
                <w:sz w:val="24"/>
                <w:szCs w:val="24"/>
                <w:lang w:val="ru-RU"/>
              </w:rPr>
              <w:t>202</w:t>
            </w:r>
            <w:r w:rsidR="009A07F9" w:rsidRPr="00C752F5">
              <w:rPr>
                <w:sz w:val="24"/>
                <w:szCs w:val="24"/>
                <w:lang w:val="ru-RU"/>
              </w:rPr>
              <w:t>2</w:t>
            </w:r>
            <w:r w:rsidR="00F431D9" w:rsidRPr="00C752F5">
              <w:rPr>
                <w:sz w:val="24"/>
                <w:szCs w:val="24"/>
                <w:lang w:val="ru-RU"/>
              </w:rPr>
              <w:t>г</w:t>
            </w:r>
            <w:r w:rsidR="00176420" w:rsidRPr="00C752F5">
              <w:rPr>
                <w:sz w:val="24"/>
                <w:szCs w:val="24"/>
                <w:lang w:val="ru-RU"/>
              </w:rPr>
              <w:t>.</w:t>
            </w:r>
            <w:r w:rsidR="00F431D9" w:rsidRPr="00C752F5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="00F431D9" w:rsidRPr="00C752F5">
              <w:rPr>
                <w:sz w:val="24"/>
                <w:szCs w:val="24"/>
                <w:lang w:val="ru-RU"/>
              </w:rPr>
              <w:t>соответственно</w:t>
            </w:r>
          </w:p>
        </w:tc>
      </w:tr>
      <w:tr w:rsidR="00F431D9" w:rsidTr="00E36EF3">
        <w:trPr>
          <w:trHeight w:val="575"/>
        </w:trPr>
        <w:tc>
          <w:tcPr>
            <w:tcW w:w="4962" w:type="dxa"/>
          </w:tcPr>
          <w:p w:rsidR="00F431D9" w:rsidRPr="00C752F5" w:rsidRDefault="00F431D9" w:rsidP="00FD16FC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C752F5">
              <w:rPr>
                <w:w w:val="105"/>
                <w:sz w:val="24"/>
                <w:szCs w:val="24"/>
                <w:lang w:val="ru-RU"/>
              </w:rPr>
              <w:t>Стр.</w:t>
            </w:r>
            <w:r w:rsidR="00AD2CE7" w:rsidRPr="00C752F5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w w:val="105"/>
                <w:sz w:val="24"/>
                <w:szCs w:val="24"/>
                <w:lang w:val="ru-RU"/>
              </w:rPr>
              <w:t>54</w:t>
            </w:r>
            <w:r w:rsidRPr="00C752F5">
              <w:rPr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="004A1F5F" w:rsidRPr="00C752F5">
              <w:rPr>
                <w:w w:val="105"/>
                <w:sz w:val="24"/>
                <w:szCs w:val="24"/>
                <w:lang w:val="ru-RU"/>
              </w:rPr>
              <w:t>г</w:t>
            </w:r>
            <w:r w:rsidRPr="00C752F5">
              <w:rPr>
                <w:w w:val="105"/>
                <w:sz w:val="24"/>
                <w:szCs w:val="24"/>
                <w:lang w:val="ru-RU"/>
              </w:rPr>
              <w:t>р.2,</w:t>
            </w:r>
            <w:r w:rsidRPr="00C752F5">
              <w:rPr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4862" w:type="dxa"/>
            <w:gridSpan w:val="2"/>
          </w:tcPr>
          <w:p w:rsidR="00F431D9" w:rsidRPr="00C752F5" w:rsidRDefault="00F431D9" w:rsidP="00176420">
            <w:pPr>
              <w:pStyle w:val="TableParagraph"/>
              <w:ind w:left="57" w:right="57" w:hanging="4"/>
              <w:jc w:val="both"/>
              <w:rPr>
                <w:sz w:val="24"/>
                <w:szCs w:val="24"/>
                <w:lang w:val="ru-RU"/>
              </w:rPr>
            </w:pPr>
            <w:r w:rsidRPr="00C752F5">
              <w:rPr>
                <w:sz w:val="24"/>
                <w:szCs w:val="24"/>
                <w:lang w:val="ru-RU"/>
              </w:rPr>
              <w:t>Стр.</w:t>
            </w:r>
            <w:r w:rsidR="00A51E08" w:rsidRPr="00C752F5">
              <w:rPr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sz w:val="24"/>
                <w:szCs w:val="24"/>
                <w:lang w:val="ru-RU"/>
              </w:rPr>
              <w:t>668,</w:t>
            </w:r>
            <w:r w:rsidRPr="00C752F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sz w:val="24"/>
                <w:szCs w:val="24"/>
                <w:lang w:val="ru-RU"/>
              </w:rPr>
              <w:t>669</w:t>
            </w:r>
            <w:r w:rsidRPr="00C752F5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sz w:val="24"/>
                <w:szCs w:val="24"/>
                <w:lang w:val="ru-RU"/>
              </w:rPr>
              <w:t>ф</w:t>
            </w:r>
            <w:r w:rsidR="005F3FC1" w:rsidRPr="00C752F5">
              <w:rPr>
                <w:sz w:val="24"/>
                <w:szCs w:val="24"/>
                <w:lang w:val="ru-RU"/>
              </w:rPr>
              <w:t>.</w:t>
            </w:r>
            <w:r w:rsidRPr="00C752F5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sz w:val="24"/>
                <w:szCs w:val="24"/>
                <w:lang w:val="ru-RU"/>
              </w:rPr>
              <w:t>№</w:t>
            </w:r>
            <w:r w:rsidRPr="00C752F5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sz w:val="24"/>
                <w:szCs w:val="24"/>
                <w:lang w:val="ru-RU"/>
              </w:rPr>
              <w:t>1-предприятие</w:t>
            </w:r>
            <w:r w:rsidR="00590B28" w:rsidRPr="00C752F5">
              <w:rPr>
                <w:sz w:val="24"/>
                <w:szCs w:val="24"/>
                <w:lang w:val="ru-RU"/>
              </w:rPr>
              <w:t xml:space="preserve"> за </w:t>
            </w:r>
            <w:r w:rsidRPr="00C752F5">
              <w:rPr>
                <w:sz w:val="24"/>
                <w:szCs w:val="24"/>
                <w:lang w:val="ru-RU"/>
              </w:rPr>
              <w:t>202</w:t>
            </w:r>
            <w:r w:rsidR="009A07F9" w:rsidRPr="00C752F5">
              <w:rPr>
                <w:sz w:val="24"/>
                <w:szCs w:val="24"/>
                <w:lang w:val="ru-RU"/>
              </w:rPr>
              <w:t>2</w:t>
            </w:r>
            <w:r w:rsidRPr="00C752F5">
              <w:rPr>
                <w:sz w:val="24"/>
                <w:szCs w:val="24"/>
                <w:lang w:val="ru-RU"/>
              </w:rPr>
              <w:t>г</w:t>
            </w:r>
            <w:r w:rsidR="00176420" w:rsidRPr="00C752F5">
              <w:rPr>
                <w:sz w:val="24"/>
                <w:szCs w:val="24"/>
                <w:lang w:val="ru-RU"/>
              </w:rPr>
              <w:t>.</w:t>
            </w:r>
            <w:r w:rsidRPr="00C752F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sz w:val="24"/>
                <w:szCs w:val="24"/>
                <w:lang w:val="ru-RU"/>
              </w:rPr>
              <w:t>соответственно</w:t>
            </w:r>
          </w:p>
        </w:tc>
      </w:tr>
      <w:tr w:rsidR="00F431D9" w:rsidTr="00B66533">
        <w:trPr>
          <w:trHeight w:val="250"/>
        </w:trPr>
        <w:tc>
          <w:tcPr>
            <w:tcW w:w="4962" w:type="dxa"/>
          </w:tcPr>
          <w:p w:rsidR="00F431D9" w:rsidRPr="00C752F5" w:rsidRDefault="00F431D9" w:rsidP="00CF50FA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C752F5">
              <w:rPr>
                <w:sz w:val="24"/>
                <w:szCs w:val="24"/>
                <w:lang w:val="ru-RU"/>
              </w:rPr>
              <w:t>Стр.</w:t>
            </w:r>
            <w:r w:rsidR="00556460" w:rsidRPr="00C752F5">
              <w:rPr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sz w:val="24"/>
                <w:szCs w:val="24"/>
                <w:lang w:val="ru-RU"/>
              </w:rPr>
              <w:t>01,</w:t>
            </w:r>
            <w:r w:rsidRPr="00C752F5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sz w:val="24"/>
                <w:szCs w:val="24"/>
                <w:lang w:val="ru-RU"/>
              </w:rPr>
              <w:t>02,</w:t>
            </w:r>
            <w:r w:rsidRPr="00C752F5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sz w:val="24"/>
                <w:szCs w:val="24"/>
                <w:lang w:val="ru-RU"/>
              </w:rPr>
              <w:t>61</w:t>
            </w:r>
            <w:r w:rsidRPr="00C752F5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="00CF50FA">
              <w:rPr>
                <w:spacing w:val="6"/>
                <w:sz w:val="24"/>
                <w:szCs w:val="24"/>
                <w:lang w:val="ru-RU"/>
              </w:rPr>
              <w:t>гр</w:t>
            </w:r>
            <w:r w:rsidRPr="00C752F5">
              <w:rPr>
                <w:sz w:val="24"/>
                <w:szCs w:val="24"/>
                <w:lang w:val="ru-RU"/>
              </w:rPr>
              <w:t>.1</w:t>
            </w:r>
          </w:p>
        </w:tc>
        <w:tc>
          <w:tcPr>
            <w:tcW w:w="4862" w:type="dxa"/>
            <w:gridSpan w:val="2"/>
          </w:tcPr>
          <w:p w:rsidR="00F431D9" w:rsidRPr="00C752F5" w:rsidRDefault="00F431D9" w:rsidP="00A84208">
            <w:pPr>
              <w:pStyle w:val="TableParagraph"/>
              <w:tabs>
                <w:tab w:val="left" w:pos="1025"/>
                <w:tab w:val="left" w:pos="1548"/>
                <w:tab w:val="left" w:pos="1985"/>
                <w:tab w:val="left" w:pos="2583"/>
                <w:tab w:val="left" w:pos="3456"/>
                <w:tab w:val="left" w:pos="3906"/>
              </w:tabs>
              <w:ind w:left="57" w:right="57" w:hanging="2"/>
              <w:jc w:val="both"/>
              <w:rPr>
                <w:sz w:val="24"/>
                <w:szCs w:val="24"/>
                <w:lang w:val="ru-RU"/>
              </w:rPr>
            </w:pPr>
            <w:r w:rsidRPr="00C752F5">
              <w:rPr>
                <w:sz w:val="24"/>
                <w:szCs w:val="24"/>
                <w:lang w:val="ru-RU"/>
              </w:rPr>
              <w:t>Стр.</w:t>
            </w:r>
            <w:r w:rsidR="00A51E08" w:rsidRPr="00C752F5">
              <w:rPr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sz w:val="24"/>
                <w:szCs w:val="24"/>
                <w:lang w:val="ru-RU"/>
              </w:rPr>
              <w:t>01,</w:t>
            </w:r>
            <w:r w:rsidR="009A07F9" w:rsidRPr="00C752F5">
              <w:rPr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sz w:val="24"/>
                <w:szCs w:val="24"/>
                <w:lang w:val="ru-RU"/>
              </w:rPr>
              <w:t>02,</w:t>
            </w:r>
            <w:r w:rsidR="009A07F9" w:rsidRPr="00C752F5">
              <w:rPr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sz w:val="24"/>
                <w:szCs w:val="24"/>
                <w:lang w:val="ru-RU"/>
              </w:rPr>
              <w:t>10</w:t>
            </w:r>
            <w:r w:rsidR="009A07F9" w:rsidRPr="00C752F5">
              <w:rPr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sz w:val="24"/>
                <w:szCs w:val="24"/>
                <w:lang w:val="ru-RU"/>
              </w:rPr>
              <w:t>ф</w:t>
            </w:r>
            <w:r w:rsidR="005F3FC1" w:rsidRPr="00C752F5">
              <w:rPr>
                <w:sz w:val="24"/>
                <w:szCs w:val="24"/>
                <w:lang w:val="ru-RU"/>
              </w:rPr>
              <w:t>.</w:t>
            </w:r>
            <w:r w:rsidR="009A07F9" w:rsidRPr="00C752F5">
              <w:rPr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sz w:val="24"/>
                <w:szCs w:val="24"/>
                <w:lang w:val="ru-RU"/>
              </w:rPr>
              <w:t>№</w:t>
            </w:r>
            <w:r w:rsidR="009A07F9" w:rsidRPr="00C752F5">
              <w:rPr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spacing w:val="-3"/>
                <w:sz w:val="24"/>
                <w:szCs w:val="24"/>
                <w:lang w:val="ru-RU"/>
              </w:rPr>
              <w:t>П-1</w:t>
            </w:r>
            <w:r w:rsidR="00590B28" w:rsidRPr="00C752F5">
              <w:rPr>
                <w:spacing w:val="-3"/>
                <w:sz w:val="24"/>
                <w:szCs w:val="24"/>
                <w:lang w:val="ru-RU"/>
              </w:rPr>
              <w:t xml:space="preserve"> в 2023г</w:t>
            </w:r>
            <w:r w:rsidR="00176420" w:rsidRPr="00C752F5">
              <w:rPr>
                <w:spacing w:val="-3"/>
                <w:sz w:val="24"/>
                <w:szCs w:val="24"/>
                <w:lang w:val="ru-RU"/>
              </w:rPr>
              <w:t>. соотве</w:t>
            </w:r>
            <w:r w:rsidR="00176420" w:rsidRPr="00C752F5">
              <w:rPr>
                <w:spacing w:val="-3"/>
                <w:sz w:val="24"/>
                <w:szCs w:val="24"/>
                <w:lang w:val="ru-RU"/>
              </w:rPr>
              <w:t>т</w:t>
            </w:r>
            <w:r w:rsidR="00176420" w:rsidRPr="00C752F5">
              <w:rPr>
                <w:spacing w:val="-3"/>
                <w:sz w:val="24"/>
                <w:szCs w:val="24"/>
                <w:lang w:val="ru-RU"/>
              </w:rPr>
              <w:t>ственно</w:t>
            </w:r>
          </w:p>
        </w:tc>
      </w:tr>
      <w:tr w:rsidR="00F431D9" w:rsidTr="00E36EF3">
        <w:trPr>
          <w:trHeight w:val="320"/>
        </w:trPr>
        <w:tc>
          <w:tcPr>
            <w:tcW w:w="4962" w:type="dxa"/>
          </w:tcPr>
          <w:p w:rsidR="00F431D9" w:rsidRPr="00C752F5" w:rsidRDefault="00F431D9" w:rsidP="00FD16FC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C752F5">
              <w:rPr>
                <w:sz w:val="24"/>
                <w:szCs w:val="24"/>
                <w:lang w:val="ru-RU"/>
              </w:rPr>
              <w:t>Стр.</w:t>
            </w:r>
            <w:r w:rsidR="00AD2CE7" w:rsidRPr="00C752F5">
              <w:rPr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sz w:val="24"/>
                <w:szCs w:val="24"/>
                <w:lang w:val="ru-RU"/>
              </w:rPr>
              <w:t>5</w:t>
            </w:r>
            <w:r w:rsidRPr="00C752F5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="004A1F5F" w:rsidRPr="00C752F5">
              <w:rPr>
                <w:spacing w:val="9"/>
                <w:sz w:val="24"/>
                <w:szCs w:val="24"/>
                <w:lang w:val="ru-RU"/>
              </w:rPr>
              <w:t>г</w:t>
            </w:r>
            <w:r w:rsidRPr="00C752F5">
              <w:rPr>
                <w:sz w:val="24"/>
                <w:szCs w:val="24"/>
                <w:lang w:val="ru-RU"/>
              </w:rPr>
              <w:t>р.</w:t>
            </w:r>
            <w:r w:rsidR="00417446" w:rsidRPr="00C752F5">
              <w:rPr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sz w:val="24"/>
                <w:szCs w:val="24"/>
                <w:lang w:val="ru-RU"/>
              </w:rPr>
              <w:t>1,</w:t>
            </w:r>
            <w:r w:rsidRPr="00C752F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862" w:type="dxa"/>
            <w:gridSpan w:val="2"/>
          </w:tcPr>
          <w:p w:rsidR="00F431D9" w:rsidRPr="00C752F5" w:rsidRDefault="00F431D9" w:rsidP="00A84208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C752F5">
              <w:rPr>
                <w:sz w:val="24"/>
                <w:szCs w:val="24"/>
                <w:lang w:val="ru-RU"/>
              </w:rPr>
              <w:t>Стр.</w:t>
            </w:r>
            <w:r w:rsidR="00A51E08" w:rsidRPr="00C752F5">
              <w:rPr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sz w:val="24"/>
                <w:szCs w:val="24"/>
                <w:lang w:val="ru-RU"/>
              </w:rPr>
              <w:t>47</w:t>
            </w:r>
            <w:r w:rsidRPr="00C752F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sz w:val="24"/>
                <w:szCs w:val="24"/>
                <w:lang w:val="ru-RU"/>
              </w:rPr>
              <w:t>гр.</w:t>
            </w:r>
            <w:r w:rsidR="005F3FC1" w:rsidRPr="00C752F5">
              <w:rPr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sz w:val="24"/>
                <w:szCs w:val="24"/>
                <w:lang w:val="ru-RU"/>
              </w:rPr>
              <w:t>1,</w:t>
            </w:r>
            <w:r w:rsidRPr="00C752F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sz w:val="24"/>
                <w:szCs w:val="24"/>
                <w:lang w:val="ru-RU"/>
              </w:rPr>
              <w:t>2</w:t>
            </w:r>
            <w:r w:rsidRPr="00C752F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sz w:val="24"/>
                <w:szCs w:val="24"/>
                <w:lang w:val="ru-RU"/>
              </w:rPr>
              <w:t>ф</w:t>
            </w:r>
            <w:r w:rsidR="005F3FC1" w:rsidRPr="00C752F5">
              <w:rPr>
                <w:sz w:val="24"/>
                <w:szCs w:val="24"/>
                <w:lang w:val="ru-RU"/>
              </w:rPr>
              <w:t>.</w:t>
            </w:r>
            <w:r w:rsidRPr="00C752F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sz w:val="24"/>
                <w:szCs w:val="24"/>
                <w:lang w:val="ru-RU"/>
              </w:rPr>
              <w:t>№</w:t>
            </w:r>
            <w:r w:rsidRPr="00C752F5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sz w:val="24"/>
                <w:szCs w:val="24"/>
                <w:lang w:val="ru-RU"/>
              </w:rPr>
              <w:t>П-3</w:t>
            </w:r>
            <w:r w:rsidR="00590B28" w:rsidRPr="00C752F5">
              <w:rPr>
                <w:sz w:val="24"/>
                <w:szCs w:val="24"/>
                <w:lang w:val="ru-RU"/>
              </w:rPr>
              <w:t xml:space="preserve"> в 2023г</w:t>
            </w:r>
            <w:r w:rsidR="00176420" w:rsidRPr="00C752F5">
              <w:rPr>
                <w:sz w:val="24"/>
                <w:szCs w:val="24"/>
                <w:lang w:val="ru-RU"/>
              </w:rPr>
              <w:t xml:space="preserve">. </w:t>
            </w:r>
            <w:r w:rsidRPr="00C752F5">
              <w:rPr>
                <w:sz w:val="24"/>
                <w:szCs w:val="24"/>
                <w:lang w:val="ru-RU"/>
              </w:rPr>
              <w:t>соотве</w:t>
            </w:r>
            <w:r w:rsidRPr="00C752F5">
              <w:rPr>
                <w:sz w:val="24"/>
                <w:szCs w:val="24"/>
                <w:lang w:val="ru-RU"/>
              </w:rPr>
              <w:t>т</w:t>
            </w:r>
            <w:r w:rsidRPr="00C752F5">
              <w:rPr>
                <w:sz w:val="24"/>
                <w:szCs w:val="24"/>
                <w:lang w:val="ru-RU"/>
              </w:rPr>
              <w:t>ственно</w:t>
            </w:r>
          </w:p>
        </w:tc>
      </w:tr>
      <w:tr w:rsidR="00F431D9" w:rsidTr="00E36EF3">
        <w:trPr>
          <w:trHeight w:val="306"/>
        </w:trPr>
        <w:tc>
          <w:tcPr>
            <w:tcW w:w="4962" w:type="dxa"/>
          </w:tcPr>
          <w:p w:rsidR="00F431D9" w:rsidRPr="00C752F5" w:rsidRDefault="00F431D9" w:rsidP="00FD16FC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C752F5">
              <w:rPr>
                <w:sz w:val="24"/>
                <w:szCs w:val="24"/>
                <w:lang w:val="ru-RU"/>
              </w:rPr>
              <w:t>Стр.</w:t>
            </w:r>
            <w:r w:rsidR="00AD2CE7" w:rsidRPr="00C752F5">
              <w:rPr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sz w:val="24"/>
                <w:szCs w:val="24"/>
                <w:lang w:val="ru-RU"/>
              </w:rPr>
              <w:t>22</w:t>
            </w:r>
            <w:r w:rsidRPr="00C752F5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="004A1F5F" w:rsidRPr="00C752F5">
              <w:rPr>
                <w:spacing w:val="21"/>
                <w:sz w:val="24"/>
                <w:szCs w:val="24"/>
                <w:lang w:val="ru-RU"/>
              </w:rPr>
              <w:t>г</w:t>
            </w:r>
            <w:proofErr w:type="gramStart"/>
            <w:r w:rsidRPr="00C752F5">
              <w:rPr>
                <w:sz w:val="24"/>
                <w:szCs w:val="24"/>
              </w:rPr>
              <w:t>p</w:t>
            </w:r>
            <w:proofErr w:type="gramEnd"/>
            <w:r w:rsidRPr="00C752F5">
              <w:rPr>
                <w:sz w:val="24"/>
                <w:szCs w:val="24"/>
                <w:lang w:val="ru-RU"/>
              </w:rPr>
              <w:t>.</w:t>
            </w:r>
            <w:r w:rsidR="00417446" w:rsidRPr="00C752F5">
              <w:rPr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sz w:val="24"/>
                <w:szCs w:val="24"/>
                <w:lang w:val="ru-RU"/>
              </w:rPr>
              <w:t>1,</w:t>
            </w:r>
            <w:r w:rsidRPr="00C752F5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862" w:type="dxa"/>
            <w:gridSpan w:val="2"/>
          </w:tcPr>
          <w:p w:rsidR="00F431D9" w:rsidRPr="00C752F5" w:rsidRDefault="00F431D9" w:rsidP="00A84208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C752F5">
              <w:rPr>
                <w:sz w:val="24"/>
                <w:szCs w:val="24"/>
                <w:lang w:val="ru-RU"/>
              </w:rPr>
              <w:t>Стр.</w:t>
            </w:r>
            <w:r w:rsidR="00A51E08" w:rsidRPr="00C752F5">
              <w:rPr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sz w:val="24"/>
                <w:szCs w:val="24"/>
                <w:lang w:val="ru-RU"/>
              </w:rPr>
              <w:t>44</w:t>
            </w:r>
            <w:r w:rsidRPr="00C752F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B26530" w:rsidRPr="00C752F5">
              <w:rPr>
                <w:spacing w:val="-1"/>
                <w:sz w:val="24"/>
                <w:szCs w:val="24"/>
                <w:lang w:val="ru-RU"/>
              </w:rPr>
              <w:t>гр</w:t>
            </w:r>
            <w:r w:rsidRPr="00C752F5">
              <w:rPr>
                <w:sz w:val="24"/>
                <w:szCs w:val="24"/>
                <w:lang w:val="ru-RU"/>
              </w:rPr>
              <w:t>.</w:t>
            </w:r>
            <w:r w:rsidR="005F3FC1" w:rsidRPr="00C752F5">
              <w:rPr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sz w:val="24"/>
                <w:szCs w:val="24"/>
                <w:lang w:val="ru-RU"/>
              </w:rPr>
              <w:t>1,</w:t>
            </w:r>
            <w:r w:rsidRPr="00C752F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sz w:val="24"/>
                <w:szCs w:val="24"/>
                <w:lang w:val="ru-RU"/>
              </w:rPr>
              <w:t>2</w:t>
            </w:r>
            <w:r w:rsidRPr="00C752F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sz w:val="24"/>
                <w:szCs w:val="24"/>
                <w:lang w:val="ru-RU"/>
              </w:rPr>
              <w:t>ф</w:t>
            </w:r>
            <w:r w:rsidR="005F3FC1" w:rsidRPr="00C752F5">
              <w:rPr>
                <w:sz w:val="24"/>
                <w:szCs w:val="24"/>
                <w:lang w:val="ru-RU"/>
              </w:rPr>
              <w:t xml:space="preserve">. </w:t>
            </w:r>
            <w:r w:rsidRPr="00C752F5">
              <w:rPr>
                <w:sz w:val="24"/>
                <w:szCs w:val="24"/>
                <w:lang w:val="ru-RU"/>
              </w:rPr>
              <w:t>№</w:t>
            </w:r>
            <w:r w:rsidRPr="00C752F5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sz w:val="24"/>
                <w:szCs w:val="24"/>
                <w:lang w:val="ru-RU"/>
              </w:rPr>
              <w:t>П-3</w:t>
            </w:r>
            <w:r w:rsidR="00590B28" w:rsidRPr="00C752F5">
              <w:rPr>
                <w:sz w:val="24"/>
                <w:szCs w:val="24"/>
                <w:lang w:val="ru-RU"/>
              </w:rPr>
              <w:t xml:space="preserve"> в 2023г</w:t>
            </w:r>
            <w:r w:rsidR="00176420" w:rsidRPr="00C752F5">
              <w:rPr>
                <w:sz w:val="24"/>
                <w:szCs w:val="24"/>
                <w:lang w:val="ru-RU"/>
              </w:rPr>
              <w:t>.</w:t>
            </w:r>
            <w:r w:rsidRPr="00C752F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sz w:val="24"/>
                <w:szCs w:val="24"/>
                <w:lang w:val="ru-RU"/>
              </w:rPr>
              <w:t>соотве</w:t>
            </w:r>
            <w:r w:rsidRPr="00C752F5">
              <w:rPr>
                <w:sz w:val="24"/>
                <w:szCs w:val="24"/>
                <w:lang w:val="ru-RU"/>
              </w:rPr>
              <w:t>т</w:t>
            </w:r>
            <w:r w:rsidRPr="00C752F5">
              <w:rPr>
                <w:sz w:val="24"/>
                <w:szCs w:val="24"/>
                <w:lang w:val="ru-RU"/>
              </w:rPr>
              <w:t>ственно</w:t>
            </w:r>
          </w:p>
        </w:tc>
      </w:tr>
      <w:tr w:rsidR="00F431D9" w:rsidTr="00E36EF3">
        <w:trPr>
          <w:trHeight w:val="316"/>
        </w:trPr>
        <w:tc>
          <w:tcPr>
            <w:tcW w:w="4962" w:type="dxa"/>
          </w:tcPr>
          <w:p w:rsidR="00F431D9" w:rsidRPr="00C752F5" w:rsidRDefault="0078611F" w:rsidP="00FD16FC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C752F5">
              <w:rPr>
                <w:sz w:val="24"/>
                <w:szCs w:val="24"/>
                <w:lang w:val="ru-RU"/>
              </w:rPr>
              <w:t>Стр</w:t>
            </w:r>
            <w:proofErr w:type="spellEnd"/>
            <w:r w:rsidR="00F431D9" w:rsidRPr="00C752F5">
              <w:rPr>
                <w:sz w:val="24"/>
                <w:szCs w:val="24"/>
              </w:rPr>
              <w:t>.</w:t>
            </w:r>
            <w:r w:rsidR="00AD2CE7" w:rsidRPr="00C752F5">
              <w:rPr>
                <w:sz w:val="24"/>
                <w:szCs w:val="24"/>
                <w:lang w:val="ru-RU"/>
              </w:rPr>
              <w:t xml:space="preserve"> </w:t>
            </w:r>
            <w:r w:rsidR="00F431D9" w:rsidRPr="00C752F5">
              <w:rPr>
                <w:sz w:val="24"/>
                <w:szCs w:val="24"/>
              </w:rPr>
              <w:t>53</w:t>
            </w:r>
            <w:r w:rsidR="00F431D9" w:rsidRPr="00C752F5">
              <w:rPr>
                <w:spacing w:val="9"/>
                <w:sz w:val="24"/>
                <w:szCs w:val="24"/>
              </w:rPr>
              <w:t xml:space="preserve"> </w:t>
            </w:r>
            <w:r w:rsidR="004A1F5F" w:rsidRPr="00C752F5">
              <w:rPr>
                <w:sz w:val="24"/>
                <w:szCs w:val="24"/>
                <w:lang w:val="ru-RU"/>
              </w:rPr>
              <w:t>г</w:t>
            </w:r>
            <w:r w:rsidR="00F431D9" w:rsidRPr="00C752F5">
              <w:rPr>
                <w:sz w:val="24"/>
                <w:szCs w:val="24"/>
              </w:rPr>
              <w:t>р.</w:t>
            </w:r>
            <w:r w:rsidR="00417446" w:rsidRPr="00C752F5">
              <w:rPr>
                <w:sz w:val="24"/>
                <w:szCs w:val="24"/>
                <w:lang w:val="ru-RU"/>
              </w:rPr>
              <w:t xml:space="preserve"> </w:t>
            </w:r>
            <w:r w:rsidR="00F431D9" w:rsidRPr="00C752F5">
              <w:rPr>
                <w:sz w:val="24"/>
                <w:szCs w:val="24"/>
              </w:rPr>
              <w:t>1,</w:t>
            </w:r>
            <w:r w:rsidR="00F431D9" w:rsidRPr="00C752F5">
              <w:rPr>
                <w:spacing w:val="2"/>
                <w:sz w:val="24"/>
                <w:szCs w:val="24"/>
              </w:rPr>
              <w:t xml:space="preserve"> </w:t>
            </w:r>
            <w:r w:rsidR="00F431D9" w:rsidRPr="00C752F5">
              <w:rPr>
                <w:sz w:val="24"/>
                <w:szCs w:val="24"/>
              </w:rPr>
              <w:t>2</w:t>
            </w:r>
          </w:p>
        </w:tc>
        <w:tc>
          <w:tcPr>
            <w:tcW w:w="4862" w:type="dxa"/>
            <w:gridSpan w:val="2"/>
          </w:tcPr>
          <w:p w:rsidR="00F431D9" w:rsidRPr="00C752F5" w:rsidRDefault="00F431D9" w:rsidP="00A84208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C752F5">
              <w:rPr>
                <w:spacing w:val="-1"/>
                <w:sz w:val="24"/>
                <w:szCs w:val="24"/>
                <w:lang w:val="ru-RU"/>
              </w:rPr>
              <w:t>Стр.</w:t>
            </w:r>
            <w:r w:rsidR="00A51E08" w:rsidRPr="00C752F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spacing w:val="-1"/>
                <w:sz w:val="24"/>
                <w:szCs w:val="24"/>
                <w:lang w:val="ru-RU"/>
              </w:rPr>
              <w:t>46</w:t>
            </w:r>
            <w:r w:rsidRPr="00C752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26530" w:rsidRPr="00C752F5">
              <w:rPr>
                <w:sz w:val="24"/>
                <w:szCs w:val="24"/>
                <w:lang w:val="ru-RU"/>
              </w:rPr>
              <w:t>гр</w:t>
            </w:r>
            <w:r w:rsidRPr="00C752F5">
              <w:rPr>
                <w:sz w:val="24"/>
                <w:szCs w:val="24"/>
                <w:lang w:val="ru-RU"/>
              </w:rPr>
              <w:t>.</w:t>
            </w:r>
            <w:r w:rsidR="005F3FC1" w:rsidRPr="00C752F5">
              <w:rPr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sz w:val="24"/>
                <w:szCs w:val="24"/>
                <w:lang w:val="ru-RU"/>
              </w:rPr>
              <w:t>1,</w:t>
            </w:r>
            <w:r w:rsidRPr="00C752F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sz w:val="24"/>
                <w:szCs w:val="24"/>
                <w:lang w:val="ru-RU"/>
              </w:rPr>
              <w:t>2</w:t>
            </w:r>
            <w:r w:rsidRPr="00C752F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sz w:val="24"/>
                <w:szCs w:val="24"/>
                <w:lang w:val="ru-RU"/>
              </w:rPr>
              <w:t>ф</w:t>
            </w:r>
            <w:r w:rsidR="005F3FC1" w:rsidRPr="00C752F5">
              <w:rPr>
                <w:sz w:val="24"/>
                <w:szCs w:val="24"/>
                <w:lang w:val="ru-RU"/>
              </w:rPr>
              <w:t>.</w:t>
            </w:r>
            <w:r w:rsidRPr="00C752F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sz w:val="24"/>
                <w:szCs w:val="24"/>
                <w:lang w:val="ru-RU"/>
              </w:rPr>
              <w:t>№</w:t>
            </w:r>
            <w:r w:rsidRPr="00C752F5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sz w:val="24"/>
                <w:szCs w:val="24"/>
                <w:lang w:val="ru-RU"/>
              </w:rPr>
              <w:t>П-3</w:t>
            </w:r>
            <w:r w:rsidR="00590B28" w:rsidRPr="00C752F5">
              <w:rPr>
                <w:sz w:val="24"/>
                <w:szCs w:val="24"/>
                <w:lang w:val="ru-RU"/>
              </w:rPr>
              <w:t xml:space="preserve"> в 2023г</w:t>
            </w:r>
            <w:r w:rsidR="00176420" w:rsidRPr="00C752F5">
              <w:rPr>
                <w:sz w:val="24"/>
                <w:szCs w:val="24"/>
                <w:lang w:val="ru-RU"/>
              </w:rPr>
              <w:t>.</w:t>
            </w:r>
            <w:r w:rsidRPr="00C752F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sz w:val="24"/>
                <w:szCs w:val="24"/>
                <w:lang w:val="ru-RU"/>
              </w:rPr>
              <w:t>соотве</w:t>
            </w:r>
            <w:r w:rsidRPr="00C752F5">
              <w:rPr>
                <w:sz w:val="24"/>
                <w:szCs w:val="24"/>
                <w:lang w:val="ru-RU"/>
              </w:rPr>
              <w:t>т</w:t>
            </w:r>
            <w:r w:rsidRPr="00C752F5">
              <w:rPr>
                <w:sz w:val="24"/>
                <w:szCs w:val="24"/>
                <w:lang w:val="ru-RU"/>
              </w:rPr>
              <w:t>ственно</w:t>
            </w:r>
          </w:p>
        </w:tc>
      </w:tr>
      <w:tr w:rsidR="00A51E08" w:rsidTr="00E36EF3">
        <w:trPr>
          <w:trHeight w:val="311"/>
        </w:trPr>
        <w:tc>
          <w:tcPr>
            <w:tcW w:w="4962" w:type="dxa"/>
          </w:tcPr>
          <w:p w:rsidR="00A51E08" w:rsidRPr="00C752F5" w:rsidRDefault="00A51E08" w:rsidP="00705DAE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C752F5">
              <w:rPr>
                <w:b/>
                <w:w w:val="105"/>
                <w:sz w:val="24"/>
                <w:szCs w:val="24"/>
                <w:lang w:val="ru-RU"/>
              </w:rPr>
              <w:lastRenderedPageBreak/>
              <w:t>Форма</w:t>
            </w:r>
            <w:r w:rsidRPr="00C752F5">
              <w:rPr>
                <w:b/>
                <w:spacing w:val="27"/>
                <w:w w:val="105"/>
                <w:sz w:val="24"/>
                <w:szCs w:val="24"/>
                <w:lang w:val="ru-RU"/>
              </w:rPr>
              <w:t xml:space="preserve"> №</w:t>
            </w:r>
            <w:r w:rsidRPr="00C752F5">
              <w:rPr>
                <w:b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b/>
                <w:w w:val="105"/>
                <w:sz w:val="24"/>
                <w:szCs w:val="24"/>
                <w:lang w:val="ru-RU"/>
              </w:rPr>
              <w:t>5-3</w:t>
            </w:r>
            <w:r w:rsidRPr="00C752F5">
              <w:rPr>
                <w:b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b/>
                <w:w w:val="105"/>
                <w:sz w:val="24"/>
                <w:szCs w:val="24"/>
                <w:lang w:val="ru-RU"/>
              </w:rPr>
              <w:t>(квартальная)</w:t>
            </w:r>
          </w:p>
        </w:tc>
        <w:tc>
          <w:tcPr>
            <w:tcW w:w="4862" w:type="dxa"/>
            <w:gridSpan w:val="2"/>
          </w:tcPr>
          <w:p w:rsidR="00A51E08" w:rsidRPr="00C752F5" w:rsidRDefault="00A51E08" w:rsidP="00705DAE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C752F5">
              <w:rPr>
                <w:b/>
                <w:sz w:val="24"/>
                <w:szCs w:val="24"/>
                <w:lang w:val="ru-RU"/>
              </w:rPr>
              <w:t>Формы</w:t>
            </w:r>
            <w:r w:rsidRPr="00C752F5">
              <w:rPr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b/>
                <w:sz w:val="24"/>
                <w:szCs w:val="24"/>
                <w:lang w:val="ru-RU"/>
              </w:rPr>
              <w:t>статистической</w:t>
            </w:r>
            <w:r w:rsidRPr="00C752F5">
              <w:rPr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b/>
                <w:sz w:val="24"/>
                <w:szCs w:val="24"/>
                <w:lang w:val="ru-RU"/>
              </w:rPr>
              <w:t>отчетности</w:t>
            </w:r>
          </w:p>
        </w:tc>
      </w:tr>
      <w:tr w:rsidR="00F431D9" w:rsidTr="00E36EF3">
        <w:trPr>
          <w:trHeight w:val="311"/>
        </w:trPr>
        <w:tc>
          <w:tcPr>
            <w:tcW w:w="4962" w:type="dxa"/>
          </w:tcPr>
          <w:p w:rsidR="00F431D9" w:rsidRPr="00C752F5" w:rsidRDefault="0078611F" w:rsidP="00FD16FC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C752F5">
              <w:rPr>
                <w:sz w:val="24"/>
                <w:szCs w:val="24"/>
                <w:lang w:val="ru-RU"/>
              </w:rPr>
              <w:t>Стр</w:t>
            </w:r>
            <w:proofErr w:type="spellEnd"/>
            <w:r w:rsidR="00F431D9" w:rsidRPr="00C752F5">
              <w:rPr>
                <w:sz w:val="24"/>
                <w:szCs w:val="24"/>
              </w:rPr>
              <w:t>.</w:t>
            </w:r>
            <w:r w:rsidR="00AD2CE7" w:rsidRPr="00C752F5">
              <w:rPr>
                <w:sz w:val="24"/>
                <w:szCs w:val="24"/>
                <w:lang w:val="ru-RU"/>
              </w:rPr>
              <w:t xml:space="preserve"> </w:t>
            </w:r>
            <w:r w:rsidR="00F431D9" w:rsidRPr="00C752F5">
              <w:rPr>
                <w:sz w:val="24"/>
                <w:szCs w:val="24"/>
              </w:rPr>
              <w:t>55</w:t>
            </w:r>
            <w:r w:rsidR="00F431D9" w:rsidRPr="00C752F5">
              <w:rPr>
                <w:spacing w:val="18"/>
                <w:sz w:val="24"/>
                <w:szCs w:val="24"/>
              </w:rPr>
              <w:t xml:space="preserve"> </w:t>
            </w:r>
            <w:r w:rsidR="004A1F5F" w:rsidRPr="00C752F5">
              <w:rPr>
                <w:sz w:val="24"/>
                <w:szCs w:val="24"/>
                <w:lang w:val="ru-RU"/>
              </w:rPr>
              <w:t>г</w:t>
            </w:r>
            <w:r w:rsidR="00A12CE8" w:rsidRPr="00C752F5">
              <w:rPr>
                <w:sz w:val="24"/>
                <w:szCs w:val="24"/>
              </w:rPr>
              <w:t>р</w:t>
            </w:r>
            <w:r w:rsidR="00F431D9" w:rsidRPr="00C752F5">
              <w:rPr>
                <w:sz w:val="24"/>
                <w:szCs w:val="24"/>
              </w:rPr>
              <w:t>.</w:t>
            </w:r>
            <w:r w:rsidR="00417446" w:rsidRPr="00C752F5">
              <w:rPr>
                <w:sz w:val="24"/>
                <w:szCs w:val="24"/>
                <w:lang w:val="ru-RU"/>
              </w:rPr>
              <w:t xml:space="preserve"> </w:t>
            </w:r>
            <w:r w:rsidR="00F431D9" w:rsidRPr="00C752F5">
              <w:rPr>
                <w:sz w:val="24"/>
                <w:szCs w:val="24"/>
              </w:rPr>
              <w:t>1,</w:t>
            </w:r>
            <w:r w:rsidR="00F431D9" w:rsidRPr="00C752F5">
              <w:rPr>
                <w:spacing w:val="7"/>
                <w:sz w:val="24"/>
                <w:szCs w:val="24"/>
              </w:rPr>
              <w:t xml:space="preserve"> </w:t>
            </w:r>
            <w:r w:rsidR="00F431D9" w:rsidRPr="00C752F5">
              <w:rPr>
                <w:sz w:val="24"/>
                <w:szCs w:val="24"/>
              </w:rPr>
              <w:t>2</w:t>
            </w:r>
          </w:p>
        </w:tc>
        <w:tc>
          <w:tcPr>
            <w:tcW w:w="4862" w:type="dxa"/>
            <w:gridSpan w:val="2"/>
          </w:tcPr>
          <w:p w:rsidR="00F431D9" w:rsidRPr="00C752F5" w:rsidRDefault="00F431D9" w:rsidP="00A84208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C752F5">
              <w:rPr>
                <w:spacing w:val="-1"/>
                <w:sz w:val="24"/>
                <w:szCs w:val="24"/>
                <w:lang w:val="ru-RU"/>
              </w:rPr>
              <w:t>Стр.</w:t>
            </w:r>
            <w:r w:rsidR="00A51E08" w:rsidRPr="00C752F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spacing w:val="-1"/>
                <w:sz w:val="24"/>
                <w:szCs w:val="24"/>
                <w:lang w:val="ru-RU"/>
              </w:rPr>
              <w:t>45</w:t>
            </w:r>
            <w:r w:rsidRPr="00C752F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="005F3FC1" w:rsidRPr="00C752F5">
              <w:rPr>
                <w:spacing w:val="-1"/>
                <w:sz w:val="24"/>
                <w:szCs w:val="24"/>
                <w:lang w:val="ru-RU"/>
              </w:rPr>
              <w:t>г</w:t>
            </w:r>
            <w:r w:rsidRPr="00C752F5">
              <w:rPr>
                <w:spacing w:val="-1"/>
                <w:sz w:val="24"/>
                <w:szCs w:val="24"/>
                <w:lang w:val="ru-RU"/>
              </w:rPr>
              <w:t>р.</w:t>
            </w:r>
            <w:r w:rsidR="005F3FC1" w:rsidRPr="00C752F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spacing w:val="-1"/>
                <w:sz w:val="24"/>
                <w:szCs w:val="24"/>
                <w:lang w:val="ru-RU"/>
              </w:rPr>
              <w:t>1,</w:t>
            </w:r>
            <w:r w:rsidRPr="00C752F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spacing w:val="-1"/>
                <w:sz w:val="24"/>
                <w:szCs w:val="24"/>
                <w:lang w:val="ru-RU"/>
              </w:rPr>
              <w:t>2</w:t>
            </w:r>
            <w:r w:rsidRPr="00C752F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spacing w:val="-1"/>
                <w:sz w:val="24"/>
                <w:szCs w:val="24"/>
                <w:lang w:val="ru-RU"/>
              </w:rPr>
              <w:t>ф</w:t>
            </w:r>
            <w:r w:rsidR="005F3FC1" w:rsidRPr="00C752F5">
              <w:rPr>
                <w:spacing w:val="-1"/>
                <w:sz w:val="24"/>
                <w:szCs w:val="24"/>
                <w:lang w:val="ru-RU"/>
              </w:rPr>
              <w:t>.</w:t>
            </w:r>
            <w:r w:rsidRPr="00C752F5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="009A07F9" w:rsidRPr="00C752F5">
              <w:rPr>
                <w:spacing w:val="5"/>
                <w:sz w:val="24"/>
                <w:szCs w:val="24"/>
                <w:lang w:val="ru-RU"/>
              </w:rPr>
              <w:t>№</w:t>
            </w:r>
            <w:r w:rsidRPr="00C752F5">
              <w:rPr>
                <w:i/>
                <w:spacing w:val="28"/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spacing w:val="-1"/>
                <w:sz w:val="24"/>
                <w:szCs w:val="24"/>
                <w:lang w:val="ru-RU"/>
              </w:rPr>
              <w:t>П-3</w:t>
            </w:r>
            <w:r w:rsidR="00176420" w:rsidRPr="00C752F5">
              <w:rPr>
                <w:spacing w:val="-1"/>
                <w:sz w:val="24"/>
                <w:szCs w:val="24"/>
                <w:lang w:val="ru-RU"/>
              </w:rPr>
              <w:t xml:space="preserve"> в 2023г.</w:t>
            </w:r>
            <w:r w:rsidRPr="00C752F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spacing w:val="-1"/>
                <w:sz w:val="24"/>
                <w:szCs w:val="24"/>
                <w:lang w:val="ru-RU"/>
              </w:rPr>
              <w:t>соотве</w:t>
            </w:r>
            <w:r w:rsidRPr="00C752F5">
              <w:rPr>
                <w:spacing w:val="-1"/>
                <w:sz w:val="24"/>
                <w:szCs w:val="24"/>
                <w:lang w:val="ru-RU"/>
              </w:rPr>
              <w:t>т</w:t>
            </w:r>
            <w:r w:rsidRPr="00C752F5">
              <w:rPr>
                <w:spacing w:val="-1"/>
                <w:sz w:val="24"/>
                <w:szCs w:val="24"/>
                <w:lang w:val="ru-RU"/>
              </w:rPr>
              <w:t>ственно</w:t>
            </w:r>
          </w:p>
        </w:tc>
      </w:tr>
      <w:tr w:rsidR="00F431D9" w:rsidTr="00B66533">
        <w:trPr>
          <w:trHeight w:val="268"/>
        </w:trPr>
        <w:tc>
          <w:tcPr>
            <w:tcW w:w="4962" w:type="dxa"/>
          </w:tcPr>
          <w:p w:rsidR="00F431D9" w:rsidRPr="00C752F5" w:rsidRDefault="00F431D9" w:rsidP="00F04D38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C752F5">
              <w:rPr>
                <w:sz w:val="24"/>
                <w:szCs w:val="24"/>
                <w:lang w:val="ru-RU"/>
              </w:rPr>
              <w:t>Стр.</w:t>
            </w:r>
            <w:r w:rsidR="00AD2CE7" w:rsidRPr="00C752F5">
              <w:rPr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sz w:val="24"/>
                <w:szCs w:val="24"/>
                <w:lang w:val="ru-RU"/>
              </w:rPr>
              <w:t>01,</w:t>
            </w:r>
            <w:r w:rsidRPr="00C752F5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sz w:val="24"/>
                <w:szCs w:val="24"/>
                <w:lang w:val="ru-RU"/>
              </w:rPr>
              <w:t>02</w:t>
            </w:r>
            <w:r w:rsidRPr="00C752F5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="00417446" w:rsidRPr="00C752F5">
              <w:rPr>
                <w:spacing w:val="8"/>
                <w:sz w:val="24"/>
                <w:szCs w:val="24"/>
                <w:lang w:val="ru-RU"/>
              </w:rPr>
              <w:t>г</w:t>
            </w:r>
            <w:r w:rsidR="00F04D38" w:rsidRPr="00C752F5">
              <w:rPr>
                <w:spacing w:val="8"/>
                <w:sz w:val="24"/>
                <w:szCs w:val="24"/>
                <w:lang w:val="ru-RU"/>
              </w:rPr>
              <w:t>р</w:t>
            </w:r>
            <w:r w:rsidRPr="00C752F5">
              <w:rPr>
                <w:sz w:val="24"/>
                <w:szCs w:val="24"/>
                <w:lang w:val="ru-RU"/>
              </w:rPr>
              <w:t>.</w:t>
            </w:r>
            <w:r w:rsidR="00417446" w:rsidRPr="00C752F5">
              <w:rPr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862" w:type="dxa"/>
            <w:gridSpan w:val="2"/>
          </w:tcPr>
          <w:p w:rsidR="00F431D9" w:rsidRPr="00C752F5" w:rsidRDefault="00F431D9" w:rsidP="00A84208">
            <w:pPr>
              <w:pStyle w:val="TableParagraph"/>
              <w:tabs>
                <w:tab w:val="left" w:pos="1069"/>
                <w:tab w:val="left" w:pos="1565"/>
                <w:tab w:val="left" w:pos="2201"/>
                <w:tab w:val="left" w:pos="3130"/>
                <w:tab w:val="left" w:pos="3627"/>
              </w:tabs>
              <w:ind w:left="57" w:right="57" w:hanging="6"/>
              <w:jc w:val="both"/>
              <w:rPr>
                <w:sz w:val="24"/>
                <w:szCs w:val="24"/>
                <w:lang w:val="ru-RU"/>
              </w:rPr>
            </w:pPr>
            <w:r w:rsidRPr="00C752F5">
              <w:rPr>
                <w:sz w:val="24"/>
                <w:szCs w:val="24"/>
                <w:lang w:val="ru-RU"/>
              </w:rPr>
              <w:t>Стр.</w:t>
            </w:r>
            <w:r w:rsidR="00A51E08" w:rsidRPr="00C752F5">
              <w:rPr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sz w:val="24"/>
                <w:szCs w:val="24"/>
                <w:lang w:val="ru-RU"/>
              </w:rPr>
              <w:t>01,</w:t>
            </w:r>
            <w:r w:rsidR="009A07F9" w:rsidRPr="00C752F5">
              <w:rPr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sz w:val="24"/>
                <w:szCs w:val="24"/>
                <w:lang w:val="ru-RU"/>
              </w:rPr>
              <w:t>02</w:t>
            </w:r>
            <w:r w:rsidR="009A07F9" w:rsidRPr="00C752F5">
              <w:rPr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sz w:val="24"/>
                <w:szCs w:val="24"/>
                <w:lang w:val="ru-RU"/>
              </w:rPr>
              <w:t>ф</w:t>
            </w:r>
            <w:r w:rsidR="005F3FC1" w:rsidRPr="00C752F5">
              <w:rPr>
                <w:sz w:val="24"/>
                <w:szCs w:val="24"/>
                <w:lang w:val="ru-RU"/>
              </w:rPr>
              <w:t>.</w:t>
            </w:r>
            <w:r w:rsidR="009A07F9" w:rsidRPr="00C752F5">
              <w:rPr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sz w:val="24"/>
                <w:szCs w:val="24"/>
                <w:lang w:val="ru-RU"/>
              </w:rPr>
              <w:t>№</w:t>
            </w:r>
            <w:r w:rsidR="009A07F9" w:rsidRPr="00C752F5">
              <w:rPr>
                <w:sz w:val="24"/>
                <w:szCs w:val="24"/>
                <w:lang w:val="ru-RU"/>
              </w:rPr>
              <w:t xml:space="preserve"> </w:t>
            </w:r>
            <w:r w:rsidR="005F3FC1" w:rsidRPr="00C752F5">
              <w:rPr>
                <w:spacing w:val="-1"/>
                <w:sz w:val="24"/>
                <w:szCs w:val="24"/>
                <w:lang w:val="ru-RU"/>
              </w:rPr>
              <w:t>П-5 (м)</w:t>
            </w:r>
            <w:r w:rsidR="00176420" w:rsidRPr="00C752F5">
              <w:rPr>
                <w:spacing w:val="-1"/>
                <w:sz w:val="24"/>
                <w:szCs w:val="24"/>
                <w:lang w:val="ru-RU"/>
              </w:rPr>
              <w:t xml:space="preserve"> в 2023г.</w:t>
            </w:r>
            <w:r w:rsidR="005F3FC1" w:rsidRPr="00C752F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5F3FC1" w:rsidRPr="00C752F5">
              <w:rPr>
                <w:spacing w:val="-1"/>
                <w:sz w:val="24"/>
                <w:szCs w:val="24"/>
                <w:lang w:val="ru-RU"/>
              </w:rPr>
              <w:t>соотве</w:t>
            </w:r>
            <w:r w:rsidR="005F3FC1" w:rsidRPr="00C752F5">
              <w:rPr>
                <w:spacing w:val="-1"/>
                <w:sz w:val="24"/>
                <w:szCs w:val="24"/>
                <w:lang w:val="ru-RU"/>
              </w:rPr>
              <w:t>т</w:t>
            </w:r>
            <w:r w:rsidR="005F3FC1" w:rsidRPr="00C752F5">
              <w:rPr>
                <w:spacing w:val="-1"/>
                <w:sz w:val="24"/>
                <w:szCs w:val="24"/>
                <w:lang w:val="ru-RU"/>
              </w:rPr>
              <w:t>ственно</w:t>
            </w:r>
          </w:p>
        </w:tc>
      </w:tr>
      <w:tr w:rsidR="00F431D9" w:rsidTr="00E36EF3">
        <w:trPr>
          <w:gridAfter w:val="1"/>
          <w:wAfter w:w="17" w:type="dxa"/>
          <w:trHeight w:val="316"/>
        </w:trPr>
        <w:tc>
          <w:tcPr>
            <w:tcW w:w="9807" w:type="dxa"/>
            <w:gridSpan w:val="2"/>
          </w:tcPr>
          <w:p w:rsidR="00F431D9" w:rsidRPr="00C752F5" w:rsidRDefault="00F431D9" w:rsidP="00FD16F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C752F5">
              <w:rPr>
                <w:sz w:val="24"/>
                <w:szCs w:val="24"/>
                <w:lang w:val="ru-RU"/>
              </w:rPr>
              <w:t>Выр</w:t>
            </w:r>
            <w:proofErr w:type="spellStart"/>
            <w:r w:rsidRPr="00C752F5">
              <w:rPr>
                <w:sz w:val="24"/>
                <w:szCs w:val="24"/>
              </w:rPr>
              <w:t>учка</w:t>
            </w:r>
            <w:proofErr w:type="spellEnd"/>
          </w:p>
        </w:tc>
      </w:tr>
      <w:tr w:rsidR="00F431D9" w:rsidTr="00E36EF3">
        <w:trPr>
          <w:gridAfter w:val="1"/>
          <w:wAfter w:w="17" w:type="dxa"/>
          <w:trHeight w:val="316"/>
        </w:trPr>
        <w:tc>
          <w:tcPr>
            <w:tcW w:w="4962" w:type="dxa"/>
          </w:tcPr>
          <w:p w:rsidR="00F431D9" w:rsidRPr="00C752F5" w:rsidRDefault="00966E37" w:rsidP="00966E3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C752F5">
              <w:rPr>
                <w:sz w:val="24"/>
                <w:szCs w:val="24"/>
                <w:lang w:val="ru-RU"/>
              </w:rPr>
              <w:t>Стр</w:t>
            </w:r>
            <w:proofErr w:type="spellEnd"/>
            <w:r w:rsidR="00F431D9" w:rsidRPr="00C752F5">
              <w:rPr>
                <w:sz w:val="24"/>
                <w:szCs w:val="24"/>
              </w:rPr>
              <w:t>.</w:t>
            </w:r>
            <w:r w:rsidR="00AD2CE7" w:rsidRPr="00C752F5">
              <w:rPr>
                <w:sz w:val="24"/>
                <w:szCs w:val="24"/>
                <w:lang w:val="ru-RU"/>
              </w:rPr>
              <w:t xml:space="preserve"> </w:t>
            </w:r>
            <w:r w:rsidR="00F431D9" w:rsidRPr="00C752F5">
              <w:rPr>
                <w:sz w:val="24"/>
                <w:szCs w:val="24"/>
              </w:rPr>
              <w:t>(01+02)</w:t>
            </w:r>
            <w:r w:rsidR="00F431D9" w:rsidRPr="00C752F5">
              <w:rPr>
                <w:spacing w:val="14"/>
                <w:sz w:val="24"/>
                <w:szCs w:val="24"/>
              </w:rPr>
              <w:t xml:space="preserve"> </w:t>
            </w:r>
            <w:r w:rsidR="00F04D38" w:rsidRPr="00C752F5">
              <w:rPr>
                <w:sz w:val="24"/>
                <w:szCs w:val="24"/>
                <w:lang w:val="ru-RU"/>
              </w:rPr>
              <w:t>г</w:t>
            </w:r>
            <w:r w:rsidR="00F431D9" w:rsidRPr="00C752F5">
              <w:rPr>
                <w:sz w:val="24"/>
                <w:szCs w:val="24"/>
              </w:rPr>
              <w:t>р.</w:t>
            </w:r>
            <w:r w:rsidR="004C490C" w:rsidRPr="00C752F5">
              <w:rPr>
                <w:sz w:val="24"/>
                <w:szCs w:val="24"/>
                <w:lang w:val="ru-RU"/>
              </w:rPr>
              <w:t xml:space="preserve"> </w:t>
            </w:r>
            <w:r w:rsidR="00F431D9" w:rsidRPr="00C752F5">
              <w:rPr>
                <w:sz w:val="24"/>
                <w:szCs w:val="24"/>
              </w:rPr>
              <w:t>1,</w:t>
            </w:r>
            <w:r w:rsidR="00F431D9" w:rsidRPr="00C752F5">
              <w:rPr>
                <w:spacing w:val="-1"/>
                <w:sz w:val="24"/>
                <w:szCs w:val="24"/>
              </w:rPr>
              <w:t xml:space="preserve"> </w:t>
            </w:r>
            <w:r w:rsidR="00F431D9" w:rsidRPr="00C752F5">
              <w:rPr>
                <w:sz w:val="24"/>
                <w:szCs w:val="24"/>
              </w:rPr>
              <w:t>2</w:t>
            </w:r>
          </w:p>
        </w:tc>
        <w:tc>
          <w:tcPr>
            <w:tcW w:w="4845" w:type="dxa"/>
          </w:tcPr>
          <w:p w:rsidR="00F431D9" w:rsidRPr="00C752F5" w:rsidRDefault="00F431D9" w:rsidP="00B26530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C752F5">
              <w:rPr>
                <w:sz w:val="24"/>
                <w:szCs w:val="24"/>
                <w:lang w:val="ru-RU"/>
              </w:rPr>
              <w:t>Стр.</w:t>
            </w:r>
            <w:r w:rsidR="00447D4A" w:rsidRPr="00C752F5">
              <w:rPr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sz w:val="24"/>
                <w:szCs w:val="24"/>
                <w:lang w:val="ru-RU"/>
              </w:rPr>
              <w:t>30</w:t>
            </w:r>
            <w:r w:rsidRPr="00C752F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B26530" w:rsidRPr="00C752F5">
              <w:rPr>
                <w:spacing w:val="-2"/>
                <w:sz w:val="24"/>
                <w:szCs w:val="24"/>
                <w:lang w:val="ru-RU"/>
              </w:rPr>
              <w:t>гр</w:t>
            </w:r>
            <w:r w:rsidRPr="00C752F5">
              <w:rPr>
                <w:sz w:val="24"/>
                <w:szCs w:val="24"/>
                <w:lang w:val="ru-RU"/>
              </w:rPr>
              <w:t>.</w:t>
            </w:r>
            <w:r w:rsidR="00447D4A" w:rsidRPr="00C752F5">
              <w:rPr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sz w:val="24"/>
                <w:szCs w:val="24"/>
                <w:lang w:val="ru-RU"/>
              </w:rPr>
              <w:t>1,</w:t>
            </w:r>
            <w:r w:rsidRPr="00C752F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sz w:val="24"/>
                <w:szCs w:val="24"/>
                <w:lang w:val="ru-RU"/>
              </w:rPr>
              <w:t>2</w:t>
            </w:r>
            <w:r w:rsidRPr="00C752F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sz w:val="24"/>
                <w:szCs w:val="24"/>
                <w:lang w:val="ru-RU"/>
              </w:rPr>
              <w:t>ф</w:t>
            </w:r>
            <w:r w:rsidR="00447D4A" w:rsidRPr="00C752F5">
              <w:rPr>
                <w:sz w:val="24"/>
                <w:szCs w:val="24"/>
                <w:lang w:val="ru-RU"/>
              </w:rPr>
              <w:t>.</w:t>
            </w:r>
            <w:r w:rsidRPr="00C752F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="009A07F9" w:rsidRPr="00C752F5">
              <w:rPr>
                <w:spacing w:val="2"/>
                <w:sz w:val="24"/>
                <w:szCs w:val="24"/>
                <w:lang w:val="ru-RU"/>
              </w:rPr>
              <w:t>№</w:t>
            </w:r>
            <w:r w:rsidR="00447D4A" w:rsidRPr="00C752F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sz w:val="24"/>
                <w:szCs w:val="24"/>
                <w:lang w:val="ru-RU"/>
              </w:rPr>
              <w:t>П-3</w:t>
            </w:r>
            <w:r w:rsidR="00C752F5">
              <w:rPr>
                <w:sz w:val="24"/>
                <w:szCs w:val="24"/>
                <w:lang w:val="ru-RU"/>
              </w:rPr>
              <w:t xml:space="preserve"> </w:t>
            </w:r>
            <w:r w:rsidR="00C752F5" w:rsidRPr="00C752F5">
              <w:rPr>
                <w:spacing w:val="-1"/>
                <w:sz w:val="24"/>
                <w:szCs w:val="24"/>
                <w:lang w:val="ru-RU"/>
              </w:rPr>
              <w:t>в 2023г.</w:t>
            </w:r>
            <w:r w:rsidRPr="00C752F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sz w:val="24"/>
                <w:szCs w:val="24"/>
                <w:lang w:val="ru-RU"/>
              </w:rPr>
              <w:t>соотве</w:t>
            </w:r>
            <w:r w:rsidRPr="00C752F5">
              <w:rPr>
                <w:sz w:val="24"/>
                <w:szCs w:val="24"/>
                <w:lang w:val="ru-RU"/>
              </w:rPr>
              <w:t>т</w:t>
            </w:r>
            <w:r w:rsidRPr="00C752F5">
              <w:rPr>
                <w:sz w:val="24"/>
                <w:szCs w:val="24"/>
                <w:lang w:val="ru-RU"/>
              </w:rPr>
              <w:t>ственно</w:t>
            </w:r>
          </w:p>
        </w:tc>
      </w:tr>
      <w:tr w:rsidR="00F431D9" w:rsidTr="00E36EF3">
        <w:trPr>
          <w:gridAfter w:val="1"/>
          <w:wAfter w:w="17" w:type="dxa"/>
          <w:trHeight w:val="311"/>
        </w:trPr>
        <w:tc>
          <w:tcPr>
            <w:tcW w:w="9807" w:type="dxa"/>
            <w:gridSpan w:val="2"/>
          </w:tcPr>
          <w:p w:rsidR="00F431D9" w:rsidRPr="00C752F5" w:rsidRDefault="00F431D9" w:rsidP="00FD16FC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752F5">
              <w:rPr>
                <w:sz w:val="24"/>
                <w:szCs w:val="24"/>
                <w:lang w:val="ru-RU"/>
              </w:rPr>
              <w:t>Себестоимость</w:t>
            </w:r>
            <w:r w:rsidRPr="00C752F5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sz w:val="24"/>
                <w:szCs w:val="24"/>
                <w:lang w:val="ru-RU"/>
              </w:rPr>
              <w:t>(с</w:t>
            </w:r>
            <w:r w:rsidRPr="00C752F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sz w:val="24"/>
                <w:szCs w:val="24"/>
                <w:lang w:val="ru-RU"/>
              </w:rPr>
              <w:t>учётом</w:t>
            </w:r>
            <w:r w:rsidRPr="00C752F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sz w:val="24"/>
                <w:szCs w:val="24"/>
                <w:lang w:val="ru-RU"/>
              </w:rPr>
              <w:t>коммерческих</w:t>
            </w:r>
            <w:r w:rsidRPr="00C752F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sz w:val="24"/>
                <w:szCs w:val="24"/>
                <w:lang w:val="ru-RU"/>
              </w:rPr>
              <w:t>и</w:t>
            </w:r>
            <w:r w:rsidRPr="00C752F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sz w:val="24"/>
                <w:szCs w:val="24"/>
                <w:lang w:val="ru-RU"/>
              </w:rPr>
              <w:t>управле</w:t>
            </w:r>
            <w:r w:rsidR="009A07F9" w:rsidRPr="00C752F5">
              <w:rPr>
                <w:sz w:val="24"/>
                <w:szCs w:val="24"/>
                <w:lang w:val="ru-RU"/>
              </w:rPr>
              <w:t>н</w:t>
            </w:r>
            <w:r w:rsidRPr="00C752F5">
              <w:rPr>
                <w:sz w:val="24"/>
                <w:szCs w:val="24"/>
                <w:lang w:val="ru-RU"/>
              </w:rPr>
              <w:t>ческих</w:t>
            </w:r>
            <w:r w:rsidRPr="00C752F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sz w:val="24"/>
                <w:szCs w:val="24"/>
                <w:lang w:val="ru-RU"/>
              </w:rPr>
              <w:t>расходов)</w:t>
            </w:r>
          </w:p>
        </w:tc>
      </w:tr>
      <w:tr w:rsidR="00F431D9" w:rsidTr="00E36EF3">
        <w:trPr>
          <w:gridAfter w:val="1"/>
          <w:wAfter w:w="17" w:type="dxa"/>
          <w:trHeight w:val="829"/>
        </w:trPr>
        <w:tc>
          <w:tcPr>
            <w:tcW w:w="4962" w:type="dxa"/>
          </w:tcPr>
          <w:p w:rsidR="00F431D9" w:rsidRPr="00C752F5" w:rsidRDefault="00F431D9" w:rsidP="00F6087E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C752F5">
              <w:rPr>
                <w:sz w:val="24"/>
                <w:szCs w:val="24"/>
                <w:lang w:val="ru-RU"/>
              </w:rPr>
              <w:t>Стр.(03+04-05+06+10+15+19+21-22+23+24+26+27+28+29+31+32+33+</w:t>
            </w:r>
            <w:r w:rsidRPr="00C752F5">
              <w:rPr>
                <w:sz w:val="24"/>
                <w:szCs w:val="24"/>
              </w:rPr>
              <w:t>34+35+40+47+48+52-53+54-55)</w:t>
            </w:r>
            <w:r w:rsidRPr="00C752F5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="00F22CCA" w:rsidRPr="00C752F5">
              <w:rPr>
                <w:spacing w:val="3"/>
                <w:sz w:val="24"/>
                <w:szCs w:val="24"/>
                <w:lang w:val="ru-RU"/>
              </w:rPr>
              <w:t>гр</w:t>
            </w:r>
            <w:proofErr w:type="spellEnd"/>
            <w:r w:rsidR="00F22CCA" w:rsidRPr="00C752F5">
              <w:rPr>
                <w:sz w:val="24"/>
                <w:szCs w:val="24"/>
              </w:rPr>
              <w:t>.</w:t>
            </w:r>
            <w:r w:rsidRPr="00C752F5">
              <w:rPr>
                <w:spacing w:val="1"/>
                <w:sz w:val="24"/>
                <w:szCs w:val="24"/>
              </w:rPr>
              <w:t xml:space="preserve"> </w:t>
            </w:r>
            <w:r w:rsidRPr="00C752F5">
              <w:rPr>
                <w:sz w:val="24"/>
                <w:szCs w:val="24"/>
              </w:rPr>
              <w:t>1,</w:t>
            </w:r>
            <w:r w:rsidRPr="00C752F5">
              <w:rPr>
                <w:spacing w:val="2"/>
                <w:sz w:val="24"/>
                <w:szCs w:val="24"/>
              </w:rPr>
              <w:t xml:space="preserve"> </w:t>
            </w:r>
            <w:r w:rsidRPr="00C752F5">
              <w:rPr>
                <w:sz w:val="24"/>
                <w:szCs w:val="24"/>
              </w:rPr>
              <w:t>2</w:t>
            </w:r>
          </w:p>
        </w:tc>
        <w:tc>
          <w:tcPr>
            <w:tcW w:w="4845" w:type="dxa"/>
          </w:tcPr>
          <w:p w:rsidR="00F431D9" w:rsidRPr="00C752F5" w:rsidRDefault="00447D4A" w:rsidP="00B26530">
            <w:pPr>
              <w:pStyle w:val="TableParagraph"/>
              <w:ind w:left="57" w:right="57" w:hanging="6"/>
              <w:jc w:val="both"/>
              <w:rPr>
                <w:sz w:val="24"/>
                <w:szCs w:val="24"/>
                <w:lang w:val="ru-RU"/>
              </w:rPr>
            </w:pPr>
            <w:r w:rsidRPr="00C752F5">
              <w:rPr>
                <w:sz w:val="24"/>
                <w:szCs w:val="24"/>
                <w:lang w:val="ru-RU"/>
              </w:rPr>
              <w:t>Стр. (31+32)</w:t>
            </w:r>
            <w:r w:rsidRPr="00C752F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B26530" w:rsidRPr="00C752F5">
              <w:rPr>
                <w:spacing w:val="-2"/>
                <w:sz w:val="24"/>
                <w:szCs w:val="24"/>
                <w:lang w:val="ru-RU"/>
              </w:rPr>
              <w:t>гр</w:t>
            </w:r>
            <w:r w:rsidRPr="00C752F5">
              <w:rPr>
                <w:sz w:val="24"/>
                <w:szCs w:val="24"/>
                <w:lang w:val="ru-RU"/>
              </w:rPr>
              <w:t>. 1,</w:t>
            </w:r>
            <w:r w:rsidRPr="00C752F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sz w:val="24"/>
                <w:szCs w:val="24"/>
                <w:lang w:val="ru-RU"/>
              </w:rPr>
              <w:t>2</w:t>
            </w:r>
            <w:r w:rsidRPr="00C752F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sz w:val="24"/>
                <w:szCs w:val="24"/>
                <w:lang w:val="ru-RU"/>
              </w:rPr>
              <w:t>ф.</w:t>
            </w:r>
            <w:r w:rsidRPr="00C752F5">
              <w:rPr>
                <w:spacing w:val="2"/>
                <w:sz w:val="24"/>
                <w:szCs w:val="24"/>
                <w:lang w:val="ru-RU"/>
              </w:rPr>
              <w:t xml:space="preserve"> № </w:t>
            </w:r>
            <w:r w:rsidRPr="00C752F5">
              <w:rPr>
                <w:sz w:val="24"/>
                <w:szCs w:val="24"/>
                <w:lang w:val="ru-RU"/>
              </w:rPr>
              <w:t>П-3</w:t>
            </w:r>
            <w:r w:rsidR="00C752F5">
              <w:rPr>
                <w:sz w:val="24"/>
                <w:szCs w:val="24"/>
                <w:lang w:val="ru-RU"/>
              </w:rPr>
              <w:t xml:space="preserve"> </w:t>
            </w:r>
            <w:r w:rsidR="00C752F5" w:rsidRPr="00C752F5">
              <w:rPr>
                <w:spacing w:val="-1"/>
                <w:sz w:val="24"/>
                <w:szCs w:val="24"/>
                <w:lang w:val="ru-RU"/>
              </w:rPr>
              <w:t>в 2023г.</w:t>
            </w:r>
            <w:r w:rsidRPr="00C752F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sz w:val="24"/>
                <w:szCs w:val="24"/>
                <w:lang w:val="ru-RU"/>
              </w:rPr>
              <w:t>соо</w:t>
            </w:r>
            <w:r w:rsidRPr="00C752F5">
              <w:rPr>
                <w:sz w:val="24"/>
                <w:szCs w:val="24"/>
                <w:lang w:val="ru-RU"/>
              </w:rPr>
              <w:t>т</w:t>
            </w:r>
            <w:r w:rsidRPr="00C752F5">
              <w:rPr>
                <w:sz w:val="24"/>
                <w:szCs w:val="24"/>
                <w:lang w:val="ru-RU"/>
              </w:rPr>
              <w:t>ветственно</w:t>
            </w:r>
          </w:p>
        </w:tc>
      </w:tr>
      <w:tr w:rsidR="00F431D9" w:rsidTr="00E36EF3">
        <w:trPr>
          <w:gridAfter w:val="1"/>
          <w:wAfter w:w="17" w:type="dxa"/>
          <w:trHeight w:val="316"/>
        </w:trPr>
        <w:tc>
          <w:tcPr>
            <w:tcW w:w="9807" w:type="dxa"/>
            <w:gridSpan w:val="2"/>
          </w:tcPr>
          <w:p w:rsidR="00F431D9" w:rsidRPr="00C752F5" w:rsidRDefault="003E0F47" w:rsidP="00FD16F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C752F5">
              <w:rPr>
                <w:sz w:val="24"/>
                <w:szCs w:val="24"/>
                <w:lang w:val="ru-RU"/>
              </w:rPr>
              <w:t>Финансовый результат</w:t>
            </w:r>
          </w:p>
        </w:tc>
      </w:tr>
      <w:tr w:rsidR="00F431D9" w:rsidTr="00E36EF3">
        <w:trPr>
          <w:gridAfter w:val="1"/>
          <w:wAfter w:w="17" w:type="dxa"/>
          <w:trHeight w:val="1434"/>
        </w:trPr>
        <w:tc>
          <w:tcPr>
            <w:tcW w:w="4962" w:type="dxa"/>
          </w:tcPr>
          <w:p w:rsidR="00EB46C1" w:rsidRDefault="00F431D9" w:rsidP="00EB46C1">
            <w:pPr>
              <w:pStyle w:val="TableParagraph"/>
              <w:ind w:left="57" w:right="57" w:firstLine="1"/>
              <w:jc w:val="both"/>
              <w:rPr>
                <w:sz w:val="24"/>
                <w:szCs w:val="24"/>
                <w:lang w:val="ru-RU"/>
              </w:rPr>
            </w:pPr>
            <w:r w:rsidRPr="00C752F5">
              <w:rPr>
                <w:sz w:val="24"/>
                <w:szCs w:val="24"/>
                <w:lang w:val="ru-RU"/>
              </w:rPr>
              <w:t>Выручка</w:t>
            </w:r>
            <w:r w:rsidR="00EB46C1">
              <w:rPr>
                <w:sz w:val="24"/>
                <w:szCs w:val="24"/>
                <w:lang w:val="ru-RU"/>
              </w:rPr>
              <w:t xml:space="preserve">: </w:t>
            </w:r>
            <w:r w:rsidRPr="00C752F5">
              <w:rPr>
                <w:sz w:val="24"/>
                <w:szCs w:val="24"/>
                <w:lang w:val="ru-RU"/>
              </w:rPr>
              <w:t>стр.</w:t>
            </w:r>
            <w:r w:rsidR="00AD2CE7" w:rsidRPr="00C752F5">
              <w:rPr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sz w:val="24"/>
                <w:szCs w:val="24"/>
                <w:lang w:val="ru-RU"/>
              </w:rPr>
              <w:t>(01+02) г</w:t>
            </w:r>
            <w:r w:rsidR="00F04D38" w:rsidRPr="00C752F5">
              <w:rPr>
                <w:sz w:val="24"/>
                <w:szCs w:val="24"/>
                <w:lang w:val="ru-RU"/>
              </w:rPr>
              <w:t>р</w:t>
            </w:r>
            <w:r w:rsidRPr="00C752F5">
              <w:rPr>
                <w:sz w:val="24"/>
                <w:szCs w:val="24"/>
                <w:lang w:val="ru-RU"/>
              </w:rPr>
              <w:t>.</w:t>
            </w:r>
            <w:r w:rsidR="004C490C" w:rsidRPr="00C752F5">
              <w:rPr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sz w:val="24"/>
                <w:szCs w:val="24"/>
                <w:lang w:val="ru-RU"/>
              </w:rPr>
              <w:t>1, 2</w:t>
            </w:r>
            <w:r w:rsidR="004C490C" w:rsidRPr="00C752F5">
              <w:rPr>
                <w:sz w:val="24"/>
                <w:szCs w:val="24"/>
                <w:lang w:val="ru-RU"/>
              </w:rPr>
              <w:t xml:space="preserve"> </w:t>
            </w:r>
          </w:p>
          <w:p w:rsidR="00EB46C1" w:rsidRDefault="00F431D9" w:rsidP="00EB46C1">
            <w:pPr>
              <w:pStyle w:val="TableParagraph"/>
              <w:ind w:left="57" w:right="57" w:firstLine="1"/>
              <w:jc w:val="both"/>
              <w:rPr>
                <w:spacing w:val="17"/>
                <w:sz w:val="24"/>
                <w:szCs w:val="24"/>
                <w:lang w:val="ru-RU"/>
              </w:rPr>
            </w:pPr>
            <w:r w:rsidRPr="00C752F5">
              <w:rPr>
                <w:sz w:val="24"/>
                <w:szCs w:val="24"/>
                <w:lang w:val="ru-RU"/>
              </w:rPr>
              <w:t>минус</w:t>
            </w:r>
            <w:r w:rsidRPr="00C752F5">
              <w:rPr>
                <w:spacing w:val="17"/>
                <w:sz w:val="24"/>
                <w:szCs w:val="24"/>
                <w:lang w:val="ru-RU"/>
              </w:rPr>
              <w:t xml:space="preserve"> </w:t>
            </w:r>
          </w:p>
          <w:p w:rsidR="00EB46C1" w:rsidRDefault="00F431D9" w:rsidP="00EB46C1">
            <w:pPr>
              <w:pStyle w:val="TableParagraph"/>
              <w:ind w:left="57" w:right="57" w:firstLine="1"/>
              <w:jc w:val="both"/>
              <w:rPr>
                <w:sz w:val="24"/>
                <w:szCs w:val="24"/>
                <w:lang w:val="ru-RU"/>
              </w:rPr>
            </w:pPr>
            <w:r w:rsidRPr="00C752F5">
              <w:rPr>
                <w:sz w:val="24"/>
                <w:szCs w:val="24"/>
                <w:lang w:val="ru-RU"/>
              </w:rPr>
              <w:t>Себестоимость</w:t>
            </w:r>
            <w:r w:rsidR="00EB46C1">
              <w:rPr>
                <w:sz w:val="24"/>
                <w:szCs w:val="24"/>
                <w:lang w:val="ru-RU"/>
              </w:rPr>
              <w:t xml:space="preserve">: </w:t>
            </w:r>
          </w:p>
          <w:p w:rsidR="00EB46C1" w:rsidRDefault="00F431D9" w:rsidP="00EB46C1">
            <w:pPr>
              <w:pStyle w:val="TableParagraph"/>
              <w:ind w:left="57" w:right="57" w:firstLine="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752F5">
              <w:rPr>
                <w:sz w:val="24"/>
                <w:szCs w:val="24"/>
                <w:lang w:val="ru-RU"/>
              </w:rPr>
              <w:t>стр.(03+04-05+0</w:t>
            </w:r>
            <w:r w:rsidR="00444BF5" w:rsidRPr="00C752F5">
              <w:rPr>
                <w:sz w:val="24"/>
                <w:szCs w:val="24"/>
                <w:lang w:val="ru-RU"/>
              </w:rPr>
              <w:t>6</w:t>
            </w:r>
            <w:r w:rsidRPr="00C752F5">
              <w:rPr>
                <w:sz w:val="24"/>
                <w:szCs w:val="24"/>
                <w:lang w:val="ru-RU"/>
              </w:rPr>
              <w:t>+10+15+19+21-</w:t>
            </w:r>
            <w:r w:rsidR="00444BF5" w:rsidRPr="00C752F5">
              <w:rPr>
                <w:sz w:val="24"/>
                <w:szCs w:val="24"/>
                <w:lang w:val="ru-RU"/>
              </w:rPr>
              <w:t>22+23+24+26</w:t>
            </w:r>
            <w:proofErr w:type="gramEnd"/>
          </w:p>
          <w:p w:rsidR="00EB46C1" w:rsidRDefault="00444BF5" w:rsidP="00EB46C1">
            <w:pPr>
              <w:pStyle w:val="TableParagraph"/>
              <w:ind w:left="57" w:right="57" w:firstLine="1"/>
              <w:jc w:val="both"/>
              <w:rPr>
                <w:sz w:val="24"/>
                <w:szCs w:val="24"/>
                <w:lang w:val="ru-RU"/>
              </w:rPr>
            </w:pPr>
            <w:r w:rsidRPr="00C752F5">
              <w:rPr>
                <w:sz w:val="24"/>
                <w:szCs w:val="24"/>
                <w:lang w:val="ru-RU"/>
              </w:rPr>
              <w:t>+27+28+29+31+32+33+34+35+40</w:t>
            </w:r>
            <w:r w:rsidR="00F431D9" w:rsidRPr="00C752F5">
              <w:rPr>
                <w:sz w:val="24"/>
                <w:szCs w:val="24"/>
                <w:lang w:val="ru-RU"/>
              </w:rPr>
              <w:t>+47+48+52-53</w:t>
            </w:r>
          </w:p>
          <w:p w:rsidR="00F431D9" w:rsidRPr="00C752F5" w:rsidRDefault="00F431D9" w:rsidP="00EB46C1">
            <w:pPr>
              <w:pStyle w:val="TableParagraph"/>
              <w:ind w:left="57" w:right="57" w:firstLine="1"/>
              <w:jc w:val="both"/>
              <w:rPr>
                <w:sz w:val="24"/>
                <w:szCs w:val="24"/>
                <w:lang w:val="ru-RU"/>
              </w:rPr>
            </w:pPr>
            <w:r w:rsidRPr="00C752F5">
              <w:rPr>
                <w:sz w:val="24"/>
                <w:szCs w:val="24"/>
                <w:lang w:val="ru-RU"/>
              </w:rPr>
              <w:t>+54-55)</w:t>
            </w:r>
            <w:r w:rsidRPr="00C752F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="004A1F5F" w:rsidRPr="00C752F5">
              <w:rPr>
                <w:sz w:val="24"/>
                <w:szCs w:val="24"/>
                <w:lang w:val="ru-RU"/>
              </w:rPr>
              <w:t>г</w:t>
            </w:r>
            <w:r w:rsidR="00F04D38" w:rsidRPr="00C752F5">
              <w:rPr>
                <w:sz w:val="24"/>
                <w:szCs w:val="24"/>
                <w:lang w:val="ru-RU"/>
              </w:rPr>
              <w:t>р</w:t>
            </w:r>
            <w:r w:rsidRPr="00C752F5">
              <w:rPr>
                <w:sz w:val="24"/>
                <w:szCs w:val="24"/>
                <w:lang w:val="ru-RU"/>
              </w:rPr>
              <w:t>.</w:t>
            </w:r>
            <w:r w:rsidRPr="00C752F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sz w:val="24"/>
                <w:szCs w:val="24"/>
                <w:lang w:val="ru-RU"/>
              </w:rPr>
              <w:t>1,</w:t>
            </w:r>
            <w:r w:rsidRPr="00C752F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845" w:type="dxa"/>
          </w:tcPr>
          <w:p w:rsidR="00F431D9" w:rsidRPr="00C752F5" w:rsidRDefault="00F431D9" w:rsidP="00FD16FC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C752F5">
              <w:rPr>
                <w:sz w:val="24"/>
                <w:szCs w:val="24"/>
                <w:lang w:val="ru-RU"/>
              </w:rPr>
              <w:t>Стр.</w:t>
            </w:r>
            <w:r w:rsidR="003E0F47" w:rsidRPr="00C752F5">
              <w:rPr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sz w:val="24"/>
                <w:szCs w:val="24"/>
                <w:lang w:val="ru-RU"/>
              </w:rPr>
              <w:t>33</w:t>
            </w:r>
            <w:r w:rsidRPr="00C752F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="003E0F47" w:rsidRPr="00C752F5">
              <w:rPr>
                <w:sz w:val="24"/>
                <w:szCs w:val="24"/>
                <w:lang w:val="ru-RU"/>
              </w:rPr>
              <w:t>г</w:t>
            </w:r>
            <w:r w:rsidRPr="00C752F5">
              <w:rPr>
                <w:sz w:val="24"/>
                <w:szCs w:val="24"/>
                <w:lang w:val="ru-RU"/>
              </w:rPr>
              <w:t>р.</w:t>
            </w:r>
            <w:r w:rsidR="003E0F47" w:rsidRPr="00C752F5">
              <w:rPr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sz w:val="24"/>
                <w:szCs w:val="24"/>
                <w:lang w:val="ru-RU"/>
              </w:rPr>
              <w:t>1,</w:t>
            </w:r>
            <w:r w:rsidRPr="00C752F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sz w:val="24"/>
                <w:szCs w:val="24"/>
                <w:lang w:val="ru-RU"/>
              </w:rPr>
              <w:t>2</w:t>
            </w:r>
            <w:r w:rsidRPr="00C752F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sz w:val="24"/>
                <w:szCs w:val="24"/>
                <w:lang w:val="ru-RU"/>
              </w:rPr>
              <w:t>ф</w:t>
            </w:r>
            <w:r w:rsidR="003E0F47" w:rsidRPr="00C752F5">
              <w:rPr>
                <w:sz w:val="24"/>
                <w:szCs w:val="24"/>
                <w:lang w:val="ru-RU"/>
              </w:rPr>
              <w:t>.</w:t>
            </w:r>
            <w:r w:rsidRPr="00C752F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="009A07F9" w:rsidRPr="00C752F5">
              <w:rPr>
                <w:spacing w:val="4"/>
                <w:sz w:val="24"/>
                <w:szCs w:val="24"/>
                <w:lang w:val="ru-RU"/>
              </w:rPr>
              <w:t>№</w:t>
            </w:r>
            <w:r w:rsidRPr="00C752F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sz w:val="24"/>
                <w:szCs w:val="24"/>
                <w:lang w:val="ru-RU"/>
              </w:rPr>
              <w:t>П-3</w:t>
            </w:r>
            <w:r w:rsidR="00C752F5">
              <w:rPr>
                <w:sz w:val="24"/>
                <w:szCs w:val="24"/>
                <w:lang w:val="ru-RU"/>
              </w:rPr>
              <w:t xml:space="preserve"> </w:t>
            </w:r>
            <w:r w:rsidR="00C752F5" w:rsidRPr="00C752F5">
              <w:rPr>
                <w:spacing w:val="-1"/>
                <w:sz w:val="24"/>
                <w:szCs w:val="24"/>
                <w:lang w:val="ru-RU"/>
              </w:rPr>
              <w:t>в 2023г.</w:t>
            </w:r>
            <w:r w:rsidRPr="00C752F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752F5">
              <w:rPr>
                <w:sz w:val="24"/>
                <w:szCs w:val="24"/>
                <w:lang w:val="ru-RU"/>
              </w:rPr>
              <w:t>соотве</w:t>
            </w:r>
            <w:r w:rsidRPr="00C752F5">
              <w:rPr>
                <w:sz w:val="24"/>
                <w:szCs w:val="24"/>
                <w:lang w:val="ru-RU"/>
              </w:rPr>
              <w:t>т</w:t>
            </w:r>
            <w:r w:rsidRPr="00C752F5">
              <w:rPr>
                <w:sz w:val="24"/>
                <w:szCs w:val="24"/>
                <w:lang w:val="ru-RU"/>
              </w:rPr>
              <w:t>ственно</w:t>
            </w:r>
          </w:p>
        </w:tc>
      </w:tr>
    </w:tbl>
    <w:p w:rsidR="00F431D9" w:rsidRDefault="00F431D9" w:rsidP="009B6D4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90B28" w:rsidRPr="00F40A87" w:rsidRDefault="00590B28" w:rsidP="00590B28">
      <w:pPr>
        <w:spacing w:line="240" w:lineRule="auto"/>
        <w:ind w:firstLine="709"/>
        <w:rPr>
          <w:rFonts w:ascii="Times New Roman" w:hAnsi="Times New Roman"/>
          <w:sz w:val="26"/>
          <w:szCs w:val="26"/>
        </w:rPr>
      </w:pPr>
      <w:r w:rsidRPr="00F40A87">
        <w:rPr>
          <w:rFonts w:ascii="Times New Roman" w:hAnsi="Times New Roman"/>
          <w:sz w:val="26"/>
          <w:szCs w:val="26"/>
        </w:rPr>
        <w:t xml:space="preserve">Все случаи расхождения данных за один и тот же год, но приведенные в разных формах, должны быть </w:t>
      </w:r>
      <w:r>
        <w:rPr>
          <w:rFonts w:ascii="Times New Roman" w:hAnsi="Times New Roman"/>
          <w:sz w:val="26"/>
          <w:szCs w:val="26"/>
        </w:rPr>
        <w:t>представлены в сопроводительном письме</w:t>
      </w:r>
      <w:r w:rsidRPr="00F40A87">
        <w:rPr>
          <w:rFonts w:ascii="Times New Roman" w:hAnsi="Times New Roman"/>
          <w:sz w:val="26"/>
          <w:szCs w:val="26"/>
        </w:rPr>
        <w:t xml:space="preserve"> к </w:t>
      </w:r>
      <w:r>
        <w:rPr>
          <w:rFonts w:ascii="Times New Roman" w:hAnsi="Times New Roman"/>
          <w:sz w:val="26"/>
          <w:szCs w:val="26"/>
        </w:rPr>
        <w:t>Ф</w:t>
      </w:r>
      <w:r w:rsidRPr="00F40A87">
        <w:rPr>
          <w:rFonts w:ascii="Times New Roman" w:hAnsi="Times New Roman"/>
          <w:sz w:val="26"/>
          <w:szCs w:val="26"/>
        </w:rPr>
        <w:t>орме.</w:t>
      </w:r>
    </w:p>
    <w:p w:rsidR="004E793E" w:rsidRPr="004E793E" w:rsidRDefault="00D4032F" w:rsidP="002A3E19">
      <w:pPr>
        <w:shd w:val="clear" w:color="auto" w:fill="FFFFFF"/>
        <w:spacing w:line="240" w:lineRule="auto"/>
        <w:ind w:firstLine="709"/>
        <w:rPr>
          <w:rFonts w:ascii="Times New Roman" w:hAnsi="Times New Roman"/>
          <w:color w:val="6D7A8F"/>
          <w:sz w:val="26"/>
          <w:szCs w:val="26"/>
        </w:rPr>
      </w:pPr>
      <w:r>
        <w:rPr>
          <w:rFonts w:ascii="Times New Roman" w:hAnsi="Times New Roman"/>
          <w:w w:val="110"/>
          <w:sz w:val="26"/>
          <w:szCs w:val="26"/>
        </w:rPr>
        <w:t xml:space="preserve">Шаблон электронной версии формы, бланк и Указания по заполнению размещены на официальном сайте </w:t>
      </w:r>
      <w:proofErr w:type="spellStart"/>
      <w:r>
        <w:rPr>
          <w:rFonts w:ascii="Times New Roman" w:hAnsi="Times New Roman"/>
          <w:w w:val="110"/>
          <w:sz w:val="26"/>
          <w:szCs w:val="26"/>
        </w:rPr>
        <w:t>Костромастата</w:t>
      </w:r>
      <w:proofErr w:type="spellEnd"/>
      <w:r>
        <w:rPr>
          <w:rFonts w:ascii="Times New Roman" w:hAnsi="Times New Roman"/>
          <w:w w:val="110"/>
          <w:sz w:val="26"/>
          <w:szCs w:val="26"/>
        </w:rPr>
        <w:t xml:space="preserve"> </w:t>
      </w:r>
      <w:hyperlink r:id="rId9" w:history="1">
        <w:r w:rsidR="006C7AC0" w:rsidRPr="00540BD4">
          <w:rPr>
            <w:rStyle w:val="a3"/>
            <w:rFonts w:ascii="Times New Roman" w:hAnsi="Times New Roman"/>
            <w:sz w:val="26"/>
            <w:szCs w:val="26"/>
            <w:lang w:val="en-US"/>
          </w:rPr>
          <w:t>http</w:t>
        </w:r>
        <w:r w:rsidR="006C7AC0" w:rsidRPr="00540BD4">
          <w:rPr>
            <w:rStyle w:val="a3"/>
            <w:rFonts w:ascii="Times New Roman" w:hAnsi="Times New Roman"/>
            <w:sz w:val="26"/>
            <w:szCs w:val="26"/>
          </w:rPr>
          <w:t>://</w:t>
        </w:r>
        <w:proofErr w:type="spellStart"/>
        <w:r w:rsidR="006C7AC0" w:rsidRPr="00540BD4">
          <w:rPr>
            <w:rStyle w:val="a3"/>
            <w:rFonts w:ascii="Times New Roman" w:hAnsi="Times New Roman"/>
            <w:sz w:val="26"/>
            <w:szCs w:val="26"/>
            <w:lang w:val="en-US"/>
          </w:rPr>
          <w:t>kostroma</w:t>
        </w:r>
        <w:proofErr w:type="spellEnd"/>
        <w:r w:rsidR="006C7AC0" w:rsidRPr="00540BD4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="006C7AC0" w:rsidRPr="00540BD4">
          <w:rPr>
            <w:rStyle w:val="a3"/>
            <w:rFonts w:ascii="Times New Roman" w:hAnsi="Times New Roman"/>
            <w:sz w:val="26"/>
            <w:szCs w:val="26"/>
            <w:lang w:val="en-US"/>
          </w:rPr>
          <w:t>gks</w:t>
        </w:r>
        <w:proofErr w:type="spellEnd"/>
        <w:r w:rsidR="006C7AC0" w:rsidRPr="00540BD4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="006C7AC0" w:rsidRPr="00540BD4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  <w:r w:rsidR="006C7AC0" w:rsidRPr="00540BD4">
          <w:rPr>
            <w:rStyle w:val="a3"/>
            <w:rFonts w:ascii="Times New Roman" w:hAnsi="Times New Roman"/>
            <w:sz w:val="26"/>
            <w:szCs w:val="26"/>
          </w:rPr>
          <w:t>/</w:t>
        </w:r>
      </w:hyperlink>
      <w:r w:rsidR="006C7AC0">
        <w:rPr>
          <w:rFonts w:ascii="Times New Roman" w:hAnsi="Times New Roman"/>
          <w:sz w:val="26"/>
          <w:szCs w:val="26"/>
        </w:rPr>
        <w:t xml:space="preserve"> </w:t>
      </w:r>
      <w:hyperlink r:id="rId10" w:history="1">
        <w:r w:rsidR="004E793E" w:rsidRPr="004E793E">
          <w:rPr>
            <w:rFonts w:ascii="Times New Roman" w:hAnsi="Times New Roman"/>
            <w:sz w:val="26"/>
            <w:szCs w:val="26"/>
          </w:rPr>
          <w:t>Респо</w:t>
        </w:r>
        <w:r w:rsidR="004E793E" w:rsidRPr="004E793E">
          <w:rPr>
            <w:rFonts w:ascii="Times New Roman" w:hAnsi="Times New Roman"/>
            <w:sz w:val="26"/>
            <w:szCs w:val="26"/>
          </w:rPr>
          <w:t>н</w:t>
        </w:r>
        <w:r w:rsidR="004E793E" w:rsidRPr="004E793E">
          <w:rPr>
            <w:rFonts w:ascii="Times New Roman" w:hAnsi="Times New Roman"/>
            <w:sz w:val="26"/>
            <w:szCs w:val="26"/>
          </w:rPr>
          <w:t>дентам</w:t>
        </w:r>
      </w:hyperlink>
      <w:r w:rsidR="004E793E" w:rsidRPr="004E793E">
        <w:rPr>
          <w:rFonts w:ascii="Times New Roman" w:hAnsi="Times New Roman"/>
          <w:color w:val="6D7A8F"/>
          <w:sz w:val="26"/>
          <w:szCs w:val="26"/>
        </w:rPr>
        <w:t>/</w:t>
      </w:r>
      <w:hyperlink r:id="rId11" w:history="1">
        <w:r w:rsidR="004E793E" w:rsidRPr="004E793E">
          <w:rPr>
            <w:rFonts w:ascii="Times New Roman" w:hAnsi="Times New Roman"/>
            <w:sz w:val="26"/>
            <w:szCs w:val="26"/>
          </w:rPr>
          <w:t>Формы федерального статистического наблюдения</w:t>
        </w:r>
      </w:hyperlink>
      <w:r w:rsidR="004E793E" w:rsidRPr="004E793E">
        <w:rPr>
          <w:rFonts w:ascii="Times New Roman" w:hAnsi="Times New Roman"/>
          <w:color w:val="6D7A8F"/>
          <w:sz w:val="26"/>
          <w:szCs w:val="26"/>
        </w:rPr>
        <w:t>/</w:t>
      </w:r>
      <w:hyperlink r:id="rId12" w:history="1">
        <w:r w:rsidR="004E793E" w:rsidRPr="00164E76">
          <w:rPr>
            <w:rStyle w:val="a3"/>
            <w:rFonts w:ascii="Times New Roman" w:hAnsi="Times New Roman"/>
            <w:sz w:val="26"/>
            <w:szCs w:val="26"/>
          </w:rPr>
          <w:t>Альбом форм федеральн</w:t>
        </w:r>
        <w:r w:rsidR="004E793E" w:rsidRPr="00164E76">
          <w:rPr>
            <w:rStyle w:val="a3"/>
            <w:rFonts w:ascii="Times New Roman" w:hAnsi="Times New Roman"/>
            <w:sz w:val="26"/>
            <w:szCs w:val="26"/>
          </w:rPr>
          <w:t>о</w:t>
        </w:r>
        <w:r w:rsidR="004E793E" w:rsidRPr="00164E76">
          <w:rPr>
            <w:rStyle w:val="a3"/>
            <w:rFonts w:ascii="Times New Roman" w:hAnsi="Times New Roman"/>
            <w:sz w:val="26"/>
            <w:szCs w:val="26"/>
          </w:rPr>
          <w:t>го статистического наблюдения.</w:t>
        </w:r>
      </w:hyperlink>
    </w:p>
    <w:p w:rsidR="00192131" w:rsidRPr="00F40A87" w:rsidRDefault="00192131" w:rsidP="00192131">
      <w:pPr>
        <w:widowControl w:val="0"/>
        <w:tabs>
          <w:tab w:val="left" w:pos="165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F40A87">
        <w:rPr>
          <w:rFonts w:ascii="Times New Roman" w:hAnsi="Times New Roman"/>
          <w:sz w:val="26"/>
          <w:szCs w:val="26"/>
        </w:rPr>
        <w:t>Обращаем Ваше внимание, что в соответствии со статьей 13.19 Кодекса Ро</w:t>
      </w:r>
      <w:r w:rsidRPr="00F40A87">
        <w:rPr>
          <w:rFonts w:ascii="Times New Roman" w:hAnsi="Times New Roman"/>
          <w:sz w:val="26"/>
          <w:szCs w:val="26"/>
        </w:rPr>
        <w:t>с</w:t>
      </w:r>
      <w:r w:rsidRPr="00F40A87">
        <w:rPr>
          <w:rFonts w:ascii="Times New Roman" w:hAnsi="Times New Roman"/>
          <w:sz w:val="26"/>
          <w:szCs w:val="26"/>
        </w:rPr>
        <w:t xml:space="preserve">сийской Федерации об административных правонарушениях </w:t>
      </w:r>
      <w:proofErr w:type="spellStart"/>
      <w:r w:rsidRPr="00F40A87">
        <w:rPr>
          <w:rFonts w:ascii="Times New Roman" w:hAnsi="Times New Roman"/>
          <w:sz w:val="26"/>
          <w:szCs w:val="26"/>
        </w:rPr>
        <w:t>непредоставление</w:t>
      </w:r>
      <w:proofErr w:type="spellEnd"/>
      <w:r w:rsidRPr="00F40A87">
        <w:rPr>
          <w:rFonts w:ascii="Times New Roman" w:hAnsi="Times New Roman"/>
          <w:sz w:val="26"/>
          <w:szCs w:val="26"/>
        </w:rPr>
        <w:t xml:space="preserve"> р</w:t>
      </w:r>
      <w:r w:rsidRPr="00F40A87">
        <w:rPr>
          <w:rFonts w:ascii="Times New Roman" w:hAnsi="Times New Roman"/>
          <w:sz w:val="26"/>
          <w:szCs w:val="26"/>
        </w:rPr>
        <w:t>е</w:t>
      </w:r>
      <w:r w:rsidRPr="00F40A87">
        <w:rPr>
          <w:rFonts w:ascii="Times New Roman" w:hAnsi="Times New Roman"/>
          <w:sz w:val="26"/>
          <w:szCs w:val="26"/>
        </w:rPr>
        <w:t>спондентами субъектам официального статистического учета первичных статистич</w:t>
      </w:r>
      <w:r w:rsidRPr="00F40A87">
        <w:rPr>
          <w:rFonts w:ascii="Times New Roman" w:hAnsi="Times New Roman"/>
          <w:sz w:val="26"/>
          <w:szCs w:val="26"/>
        </w:rPr>
        <w:t>е</w:t>
      </w:r>
      <w:r w:rsidRPr="00F40A87">
        <w:rPr>
          <w:rFonts w:ascii="Times New Roman" w:hAnsi="Times New Roman"/>
          <w:sz w:val="26"/>
          <w:szCs w:val="26"/>
        </w:rPr>
        <w:t>ских данных в установленном порядке или несвоевременное предоставление этих данных, либо предоставление недостоверных первичных статистических данных вл</w:t>
      </w:r>
      <w:r w:rsidRPr="00F40A87">
        <w:rPr>
          <w:rFonts w:ascii="Times New Roman" w:hAnsi="Times New Roman"/>
          <w:sz w:val="26"/>
          <w:szCs w:val="26"/>
        </w:rPr>
        <w:t>е</w:t>
      </w:r>
      <w:r w:rsidRPr="00F40A87">
        <w:rPr>
          <w:rFonts w:ascii="Times New Roman" w:hAnsi="Times New Roman"/>
          <w:sz w:val="26"/>
          <w:szCs w:val="26"/>
        </w:rPr>
        <w:t xml:space="preserve">чет </w:t>
      </w:r>
      <w:r w:rsidRPr="00F40A87">
        <w:rPr>
          <w:rFonts w:ascii="Times New Roman" w:hAnsi="Times New Roman"/>
          <w:b/>
          <w:sz w:val="26"/>
          <w:szCs w:val="26"/>
        </w:rPr>
        <w:t>наложение административного штрафа</w:t>
      </w:r>
      <w:r w:rsidRPr="00F40A87">
        <w:rPr>
          <w:rFonts w:ascii="Times New Roman" w:hAnsi="Times New Roman"/>
          <w:sz w:val="26"/>
          <w:szCs w:val="26"/>
        </w:rPr>
        <w:t xml:space="preserve"> на должностных лиц в размере от дес</w:t>
      </w:r>
      <w:r w:rsidRPr="00F40A87">
        <w:rPr>
          <w:rFonts w:ascii="Times New Roman" w:hAnsi="Times New Roman"/>
          <w:sz w:val="26"/>
          <w:szCs w:val="26"/>
        </w:rPr>
        <w:t>я</w:t>
      </w:r>
      <w:r w:rsidRPr="00F40A87">
        <w:rPr>
          <w:rFonts w:ascii="Times New Roman" w:hAnsi="Times New Roman"/>
          <w:sz w:val="26"/>
          <w:szCs w:val="26"/>
        </w:rPr>
        <w:t>ти тысяч до двадцати тысяч рублей;</w:t>
      </w:r>
      <w:proofErr w:type="gramEnd"/>
      <w:r w:rsidRPr="00F40A87">
        <w:rPr>
          <w:rFonts w:ascii="Times New Roman" w:hAnsi="Times New Roman"/>
          <w:sz w:val="26"/>
          <w:szCs w:val="26"/>
        </w:rPr>
        <w:t xml:space="preserve"> на юридических лиц – от двадцати тысяч до с</w:t>
      </w:r>
      <w:r w:rsidRPr="00F40A87">
        <w:rPr>
          <w:rFonts w:ascii="Times New Roman" w:hAnsi="Times New Roman"/>
          <w:sz w:val="26"/>
          <w:szCs w:val="26"/>
        </w:rPr>
        <w:t>е</w:t>
      </w:r>
      <w:r w:rsidRPr="00F40A87">
        <w:rPr>
          <w:rFonts w:ascii="Times New Roman" w:hAnsi="Times New Roman"/>
          <w:sz w:val="26"/>
          <w:szCs w:val="26"/>
        </w:rPr>
        <w:t>мидесяти тысяч рублей.</w:t>
      </w:r>
    </w:p>
    <w:p w:rsidR="00192131" w:rsidRDefault="00192131" w:rsidP="00DC0B9C">
      <w:pPr>
        <w:pStyle w:val="af0"/>
        <w:spacing w:after="0"/>
        <w:ind w:firstLine="709"/>
        <w:jc w:val="both"/>
        <w:rPr>
          <w:w w:val="110"/>
          <w:sz w:val="26"/>
          <w:szCs w:val="26"/>
        </w:rPr>
      </w:pPr>
    </w:p>
    <w:p w:rsidR="00F40A87" w:rsidRDefault="00F40A87" w:rsidP="00DC0B9C">
      <w:pPr>
        <w:pStyle w:val="af0"/>
        <w:spacing w:after="0"/>
        <w:ind w:firstLine="709"/>
        <w:jc w:val="both"/>
        <w:rPr>
          <w:sz w:val="26"/>
          <w:szCs w:val="26"/>
        </w:rPr>
      </w:pPr>
    </w:p>
    <w:p w:rsidR="00B257AE" w:rsidRDefault="00B257AE" w:rsidP="00DC0B9C">
      <w:pPr>
        <w:pStyle w:val="af0"/>
        <w:spacing w:after="0"/>
        <w:ind w:firstLine="709"/>
        <w:jc w:val="both"/>
        <w:rPr>
          <w:sz w:val="26"/>
          <w:szCs w:val="26"/>
        </w:rPr>
      </w:pPr>
    </w:p>
    <w:p w:rsidR="00192131" w:rsidRDefault="00192131" w:rsidP="00DC0B9C">
      <w:pPr>
        <w:pStyle w:val="af0"/>
        <w:spacing w:after="0"/>
        <w:ind w:firstLine="709"/>
        <w:jc w:val="both"/>
        <w:rPr>
          <w:sz w:val="26"/>
          <w:szCs w:val="26"/>
        </w:rPr>
      </w:pPr>
    </w:p>
    <w:p w:rsidR="00192131" w:rsidRDefault="00192131" w:rsidP="00DC0B9C">
      <w:pPr>
        <w:pStyle w:val="af0"/>
        <w:spacing w:after="0"/>
        <w:ind w:firstLine="709"/>
        <w:jc w:val="both"/>
        <w:rPr>
          <w:sz w:val="26"/>
          <w:szCs w:val="26"/>
        </w:rPr>
      </w:pPr>
    </w:p>
    <w:p w:rsidR="00192131" w:rsidRDefault="00192131" w:rsidP="00DC0B9C">
      <w:pPr>
        <w:pStyle w:val="af0"/>
        <w:spacing w:after="0"/>
        <w:ind w:firstLine="709"/>
        <w:jc w:val="both"/>
        <w:rPr>
          <w:sz w:val="26"/>
          <w:szCs w:val="26"/>
        </w:rPr>
      </w:pPr>
    </w:p>
    <w:p w:rsidR="00192131" w:rsidRDefault="00192131" w:rsidP="00DC0B9C">
      <w:pPr>
        <w:pStyle w:val="af0"/>
        <w:spacing w:after="0"/>
        <w:ind w:firstLine="709"/>
        <w:jc w:val="both"/>
        <w:rPr>
          <w:sz w:val="26"/>
          <w:szCs w:val="26"/>
        </w:rPr>
      </w:pPr>
    </w:p>
    <w:p w:rsidR="00192131" w:rsidRDefault="00192131" w:rsidP="00DC0B9C">
      <w:pPr>
        <w:pStyle w:val="af0"/>
        <w:spacing w:after="0"/>
        <w:ind w:firstLine="709"/>
        <w:jc w:val="both"/>
        <w:rPr>
          <w:sz w:val="26"/>
          <w:szCs w:val="26"/>
        </w:rPr>
      </w:pPr>
    </w:p>
    <w:p w:rsidR="00192131" w:rsidRPr="00192131" w:rsidRDefault="00192131" w:rsidP="00192131">
      <w:pPr>
        <w:spacing w:line="240" w:lineRule="auto"/>
        <w:ind w:left="5880" w:firstLine="0"/>
        <w:rPr>
          <w:rFonts w:ascii="Times New Roman" w:hAnsi="Times New Roman"/>
          <w:sz w:val="26"/>
          <w:szCs w:val="26"/>
        </w:rPr>
      </w:pPr>
      <w:r w:rsidRPr="00192131">
        <w:rPr>
          <w:rFonts w:ascii="Times New Roman" w:hAnsi="Times New Roman"/>
          <w:sz w:val="26"/>
          <w:szCs w:val="26"/>
        </w:rPr>
        <w:t>Территориальный орган Фед</w:t>
      </w:r>
      <w:r w:rsidRPr="00192131">
        <w:rPr>
          <w:rFonts w:ascii="Times New Roman" w:hAnsi="Times New Roman"/>
          <w:sz w:val="26"/>
          <w:szCs w:val="26"/>
        </w:rPr>
        <w:t>е</w:t>
      </w:r>
      <w:r w:rsidRPr="00192131">
        <w:rPr>
          <w:rFonts w:ascii="Times New Roman" w:hAnsi="Times New Roman"/>
          <w:sz w:val="26"/>
          <w:szCs w:val="26"/>
        </w:rPr>
        <w:t>ральной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192131">
        <w:rPr>
          <w:rFonts w:ascii="Times New Roman" w:hAnsi="Times New Roman"/>
          <w:sz w:val="26"/>
          <w:szCs w:val="26"/>
        </w:rPr>
        <w:t>службы государстве</w:t>
      </w:r>
      <w:r w:rsidRPr="00192131">
        <w:rPr>
          <w:rFonts w:ascii="Times New Roman" w:hAnsi="Times New Roman"/>
          <w:sz w:val="26"/>
          <w:szCs w:val="26"/>
        </w:rPr>
        <w:t>н</w:t>
      </w:r>
      <w:r w:rsidRPr="00192131">
        <w:rPr>
          <w:rFonts w:ascii="Times New Roman" w:hAnsi="Times New Roman"/>
          <w:sz w:val="26"/>
          <w:szCs w:val="26"/>
        </w:rPr>
        <w:t>ной статистики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192131">
        <w:rPr>
          <w:rFonts w:ascii="Times New Roman" w:hAnsi="Times New Roman"/>
          <w:sz w:val="26"/>
          <w:szCs w:val="26"/>
        </w:rPr>
        <w:t>по Костромской области  (</w:t>
      </w:r>
      <w:proofErr w:type="spellStart"/>
      <w:r w:rsidRPr="00192131">
        <w:rPr>
          <w:rFonts w:ascii="Times New Roman" w:hAnsi="Times New Roman"/>
          <w:sz w:val="26"/>
          <w:szCs w:val="26"/>
        </w:rPr>
        <w:t>Костромастат</w:t>
      </w:r>
      <w:proofErr w:type="spellEnd"/>
      <w:r w:rsidRPr="00192131">
        <w:rPr>
          <w:rFonts w:ascii="Times New Roman" w:hAnsi="Times New Roman"/>
          <w:sz w:val="26"/>
          <w:szCs w:val="26"/>
        </w:rPr>
        <w:t>),</w:t>
      </w:r>
    </w:p>
    <w:p w:rsidR="00192131" w:rsidRPr="00192131" w:rsidRDefault="00192131" w:rsidP="00B257AE">
      <w:pPr>
        <w:spacing w:line="240" w:lineRule="auto"/>
        <w:ind w:left="5880" w:firstLine="0"/>
        <w:rPr>
          <w:sz w:val="26"/>
          <w:szCs w:val="26"/>
          <w:lang w:val="en-US"/>
        </w:rPr>
      </w:pPr>
      <w:proofErr w:type="gramStart"/>
      <w:r w:rsidRPr="00192131">
        <w:rPr>
          <w:rFonts w:ascii="Times New Roman" w:hAnsi="Times New Roman"/>
          <w:sz w:val="26"/>
          <w:szCs w:val="26"/>
        </w:rPr>
        <w:t>Е</w:t>
      </w:r>
      <w:proofErr w:type="gramEnd"/>
      <w:r w:rsidRPr="00192131">
        <w:rPr>
          <w:rFonts w:ascii="Times New Roman" w:hAnsi="Times New Roman"/>
          <w:sz w:val="26"/>
          <w:szCs w:val="26"/>
          <w:lang w:val="en-US"/>
        </w:rPr>
        <w:t xml:space="preserve">-mail: </w:t>
      </w:r>
      <w:hyperlink r:id="rId13" w:history="1">
        <w:r w:rsidRPr="00192131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p44_mail@gks.ru</w:t>
        </w:r>
      </w:hyperlink>
    </w:p>
    <w:sectPr w:rsidR="00192131" w:rsidRPr="00192131" w:rsidSect="00F40A87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CB6" w:rsidRDefault="00443CB6" w:rsidP="00197992">
      <w:pPr>
        <w:spacing w:line="240" w:lineRule="auto"/>
        <w:ind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separator/>
      </w:r>
    </w:p>
  </w:endnote>
  <w:endnote w:type="continuationSeparator" w:id="0">
    <w:p w:rsidR="00443CB6" w:rsidRDefault="00443CB6" w:rsidP="00197992">
      <w:pPr>
        <w:spacing w:line="240" w:lineRule="auto"/>
        <w:ind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CB6" w:rsidRDefault="00443CB6" w:rsidP="00197992">
      <w:pPr>
        <w:spacing w:line="240" w:lineRule="auto"/>
        <w:ind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separator/>
      </w:r>
    </w:p>
  </w:footnote>
  <w:footnote w:type="continuationSeparator" w:id="0">
    <w:p w:rsidR="00443CB6" w:rsidRDefault="00443CB6" w:rsidP="00197992">
      <w:pPr>
        <w:spacing w:line="240" w:lineRule="auto"/>
        <w:ind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858FF"/>
    <w:multiLevelType w:val="hybridMultilevel"/>
    <w:tmpl w:val="9A60E442"/>
    <w:lvl w:ilvl="0" w:tplc="BD8E7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AE06D7"/>
    <w:multiLevelType w:val="hybridMultilevel"/>
    <w:tmpl w:val="25906788"/>
    <w:lvl w:ilvl="0" w:tplc="624461B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75252B"/>
    <w:multiLevelType w:val="hybridMultilevel"/>
    <w:tmpl w:val="39944B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57C51F7"/>
    <w:multiLevelType w:val="hybridMultilevel"/>
    <w:tmpl w:val="19B82250"/>
    <w:lvl w:ilvl="0" w:tplc="AEFA32E0">
      <w:start w:val="1"/>
      <w:numFmt w:val="bullet"/>
      <w:lvlText w:val=""/>
      <w:lvlJc w:val="left"/>
      <w:pPr>
        <w:ind w:left="219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4">
    <w:nsid w:val="35140663"/>
    <w:multiLevelType w:val="hybridMultilevel"/>
    <w:tmpl w:val="8E84D57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8C22242"/>
    <w:multiLevelType w:val="multilevel"/>
    <w:tmpl w:val="E7B81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4767BC"/>
    <w:multiLevelType w:val="hybridMultilevel"/>
    <w:tmpl w:val="CA26A87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DAD71D6"/>
    <w:multiLevelType w:val="hybridMultilevel"/>
    <w:tmpl w:val="A6769CFC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65A9632B"/>
    <w:multiLevelType w:val="hybridMultilevel"/>
    <w:tmpl w:val="7D7ECD8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F734F8C"/>
    <w:multiLevelType w:val="hybridMultilevel"/>
    <w:tmpl w:val="9AAA013A"/>
    <w:lvl w:ilvl="0" w:tplc="F5EA97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76BA102E"/>
    <w:multiLevelType w:val="hybridMultilevel"/>
    <w:tmpl w:val="599E919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FD3081D"/>
    <w:multiLevelType w:val="multilevel"/>
    <w:tmpl w:val="FEB61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0"/>
  </w:num>
  <w:num w:numId="10">
    <w:abstractNumId w:val="1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6D9"/>
    <w:rsid w:val="00000654"/>
    <w:rsid w:val="0000115A"/>
    <w:rsid w:val="00001557"/>
    <w:rsid w:val="00001901"/>
    <w:rsid w:val="00003095"/>
    <w:rsid w:val="00003166"/>
    <w:rsid w:val="000031DA"/>
    <w:rsid w:val="0000741B"/>
    <w:rsid w:val="00007D13"/>
    <w:rsid w:val="0001032C"/>
    <w:rsid w:val="00012BEA"/>
    <w:rsid w:val="00013FEB"/>
    <w:rsid w:val="0001700B"/>
    <w:rsid w:val="00020563"/>
    <w:rsid w:val="00020636"/>
    <w:rsid w:val="00021A57"/>
    <w:rsid w:val="0002242E"/>
    <w:rsid w:val="000233B8"/>
    <w:rsid w:val="00023771"/>
    <w:rsid w:val="00023ABB"/>
    <w:rsid w:val="000253C1"/>
    <w:rsid w:val="00025FCA"/>
    <w:rsid w:val="000306F7"/>
    <w:rsid w:val="00030DBF"/>
    <w:rsid w:val="00030E45"/>
    <w:rsid w:val="00031483"/>
    <w:rsid w:val="000314D1"/>
    <w:rsid w:val="000315C7"/>
    <w:rsid w:val="00031EB5"/>
    <w:rsid w:val="00032FAD"/>
    <w:rsid w:val="0003397A"/>
    <w:rsid w:val="0003454C"/>
    <w:rsid w:val="000355FC"/>
    <w:rsid w:val="00036E41"/>
    <w:rsid w:val="00040220"/>
    <w:rsid w:val="000416B2"/>
    <w:rsid w:val="00041824"/>
    <w:rsid w:val="0004287E"/>
    <w:rsid w:val="0004340E"/>
    <w:rsid w:val="00043B31"/>
    <w:rsid w:val="00043B4B"/>
    <w:rsid w:val="00043CFE"/>
    <w:rsid w:val="00044DD3"/>
    <w:rsid w:val="00045398"/>
    <w:rsid w:val="000454E8"/>
    <w:rsid w:val="000459A2"/>
    <w:rsid w:val="00045CCC"/>
    <w:rsid w:val="000467DC"/>
    <w:rsid w:val="00050974"/>
    <w:rsid w:val="00050B36"/>
    <w:rsid w:val="00052566"/>
    <w:rsid w:val="00053C7E"/>
    <w:rsid w:val="0005407B"/>
    <w:rsid w:val="00054553"/>
    <w:rsid w:val="00055302"/>
    <w:rsid w:val="0005588A"/>
    <w:rsid w:val="00057165"/>
    <w:rsid w:val="000579C0"/>
    <w:rsid w:val="00057A93"/>
    <w:rsid w:val="00060138"/>
    <w:rsid w:val="00061784"/>
    <w:rsid w:val="00062455"/>
    <w:rsid w:val="00062C2B"/>
    <w:rsid w:val="00064706"/>
    <w:rsid w:val="00064DBB"/>
    <w:rsid w:val="000655AD"/>
    <w:rsid w:val="00066072"/>
    <w:rsid w:val="0006681F"/>
    <w:rsid w:val="00067561"/>
    <w:rsid w:val="0007059F"/>
    <w:rsid w:val="00072766"/>
    <w:rsid w:val="0007633E"/>
    <w:rsid w:val="00076427"/>
    <w:rsid w:val="00076AA1"/>
    <w:rsid w:val="00076DE6"/>
    <w:rsid w:val="00081466"/>
    <w:rsid w:val="0008576D"/>
    <w:rsid w:val="00085A80"/>
    <w:rsid w:val="00085F1C"/>
    <w:rsid w:val="0008638F"/>
    <w:rsid w:val="000868C6"/>
    <w:rsid w:val="000870BC"/>
    <w:rsid w:val="000879CC"/>
    <w:rsid w:val="0009017F"/>
    <w:rsid w:val="00091DAC"/>
    <w:rsid w:val="00092697"/>
    <w:rsid w:val="0009287F"/>
    <w:rsid w:val="00092E3E"/>
    <w:rsid w:val="000945A6"/>
    <w:rsid w:val="000964DD"/>
    <w:rsid w:val="00096D4F"/>
    <w:rsid w:val="00096E0B"/>
    <w:rsid w:val="000975A8"/>
    <w:rsid w:val="000A0543"/>
    <w:rsid w:val="000A160E"/>
    <w:rsid w:val="000A310F"/>
    <w:rsid w:val="000A3622"/>
    <w:rsid w:val="000A384B"/>
    <w:rsid w:val="000A41CE"/>
    <w:rsid w:val="000A4736"/>
    <w:rsid w:val="000A4BEA"/>
    <w:rsid w:val="000A4DD5"/>
    <w:rsid w:val="000A53B6"/>
    <w:rsid w:val="000A6BB7"/>
    <w:rsid w:val="000A7875"/>
    <w:rsid w:val="000B0FA9"/>
    <w:rsid w:val="000B1E87"/>
    <w:rsid w:val="000B1F01"/>
    <w:rsid w:val="000B215E"/>
    <w:rsid w:val="000B2A3A"/>
    <w:rsid w:val="000B412D"/>
    <w:rsid w:val="000B47A0"/>
    <w:rsid w:val="000B4E0A"/>
    <w:rsid w:val="000C1B68"/>
    <w:rsid w:val="000C210D"/>
    <w:rsid w:val="000C295C"/>
    <w:rsid w:val="000C3A0A"/>
    <w:rsid w:val="000C4561"/>
    <w:rsid w:val="000C54A6"/>
    <w:rsid w:val="000C5C4C"/>
    <w:rsid w:val="000C6BFB"/>
    <w:rsid w:val="000C74AC"/>
    <w:rsid w:val="000D2C9C"/>
    <w:rsid w:val="000D3021"/>
    <w:rsid w:val="000D397B"/>
    <w:rsid w:val="000D3B18"/>
    <w:rsid w:val="000D5876"/>
    <w:rsid w:val="000D73E0"/>
    <w:rsid w:val="000E04C0"/>
    <w:rsid w:val="000E2240"/>
    <w:rsid w:val="000E22C7"/>
    <w:rsid w:val="000E3C02"/>
    <w:rsid w:val="000E4BBB"/>
    <w:rsid w:val="000E585E"/>
    <w:rsid w:val="000E60B8"/>
    <w:rsid w:val="000E64FF"/>
    <w:rsid w:val="000F0699"/>
    <w:rsid w:val="000F0909"/>
    <w:rsid w:val="000F0D1D"/>
    <w:rsid w:val="000F10FB"/>
    <w:rsid w:val="000F121A"/>
    <w:rsid w:val="000F2165"/>
    <w:rsid w:val="000F2958"/>
    <w:rsid w:val="000F4637"/>
    <w:rsid w:val="000F7AEE"/>
    <w:rsid w:val="000F7E25"/>
    <w:rsid w:val="001003D4"/>
    <w:rsid w:val="001003ED"/>
    <w:rsid w:val="001007A7"/>
    <w:rsid w:val="0010162A"/>
    <w:rsid w:val="001058BA"/>
    <w:rsid w:val="00110D36"/>
    <w:rsid w:val="00111A75"/>
    <w:rsid w:val="001135DC"/>
    <w:rsid w:val="00115DAD"/>
    <w:rsid w:val="00116AAD"/>
    <w:rsid w:val="0011700F"/>
    <w:rsid w:val="001203F1"/>
    <w:rsid w:val="00120644"/>
    <w:rsid w:val="00122D23"/>
    <w:rsid w:val="00123598"/>
    <w:rsid w:val="00123DC3"/>
    <w:rsid w:val="00123E18"/>
    <w:rsid w:val="0012486C"/>
    <w:rsid w:val="00124F1F"/>
    <w:rsid w:val="00125140"/>
    <w:rsid w:val="001254D3"/>
    <w:rsid w:val="00125D02"/>
    <w:rsid w:val="00125F06"/>
    <w:rsid w:val="00126F8C"/>
    <w:rsid w:val="00127BF2"/>
    <w:rsid w:val="00127E46"/>
    <w:rsid w:val="001306B3"/>
    <w:rsid w:val="00130DB3"/>
    <w:rsid w:val="001336FF"/>
    <w:rsid w:val="00133760"/>
    <w:rsid w:val="00133D69"/>
    <w:rsid w:val="00134A9C"/>
    <w:rsid w:val="00134CB2"/>
    <w:rsid w:val="00134E60"/>
    <w:rsid w:val="0013618B"/>
    <w:rsid w:val="0013740F"/>
    <w:rsid w:val="00137E0B"/>
    <w:rsid w:val="00140230"/>
    <w:rsid w:val="0014056D"/>
    <w:rsid w:val="00142949"/>
    <w:rsid w:val="001434EF"/>
    <w:rsid w:val="001441BB"/>
    <w:rsid w:val="001444C2"/>
    <w:rsid w:val="001453E1"/>
    <w:rsid w:val="001466D7"/>
    <w:rsid w:val="00146CAF"/>
    <w:rsid w:val="0014720B"/>
    <w:rsid w:val="00147552"/>
    <w:rsid w:val="00150C76"/>
    <w:rsid w:val="0015135B"/>
    <w:rsid w:val="00151A30"/>
    <w:rsid w:val="00151A7D"/>
    <w:rsid w:val="001521B4"/>
    <w:rsid w:val="00152CB1"/>
    <w:rsid w:val="00152FF1"/>
    <w:rsid w:val="0015476A"/>
    <w:rsid w:val="001548F8"/>
    <w:rsid w:val="001549CF"/>
    <w:rsid w:val="00157BA9"/>
    <w:rsid w:val="00157CF4"/>
    <w:rsid w:val="00157E87"/>
    <w:rsid w:val="00160371"/>
    <w:rsid w:val="00160796"/>
    <w:rsid w:val="0016161F"/>
    <w:rsid w:val="00161A3B"/>
    <w:rsid w:val="0016205F"/>
    <w:rsid w:val="001621FF"/>
    <w:rsid w:val="00163D25"/>
    <w:rsid w:val="00163F97"/>
    <w:rsid w:val="001643B2"/>
    <w:rsid w:val="00164ABB"/>
    <w:rsid w:val="00164E76"/>
    <w:rsid w:val="00166937"/>
    <w:rsid w:val="0016782D"/>
    <w:rsid w:val="0017123E"/>
    <w:rsid w:val="0017498B"/>
    <w:rsid w:val="001763D5"/>
    <w:rsid w:val="001763FC"/>
    <w:rsid w:val="00176420"/>
    <w:rsid w:val="00176592"/>
    <w:rsid w:val="001769A1"/>
    <w:rsid w:val="00176C26"/>
    <w:rsid w:val="00176D69"/>
    <w:rsid w:val="001776FB"/>
    <w:rsid w:val="00180CBF"/>
    <w:rsid w:val="00180E68"/>
    <w:rsid w:val="001814DA"/>
    <w:rsid w:val="00184DF2"/>
    <w:rsid w:val="00185096"/>
    <w:rsid w:val="001868EC"/>
    <w:rsid w:val="0018753B"/>
    <w:rsid w:val="00187F0B"/>
    <w:rsid w:val="00190A95"/>
    <w:rsid w:val="0019180F"/>
    <w:rsid w:val="00191C2A"/>
    <w:rsid w:val="00191E56"/>
    <w:rsid w:val="00192131"/>
    <w:rsid w:val="001929C5"/>
    <w:rsid w:val="0019326C"/>
    <w:rsid w:val="0019344F"/>
    <w:rsid w:val="001937DD"/>
    <w:rsid w:val="00193BF0"/>
    <w:rsid w:val="00194A30"/>
    <w:rsid w:val="001970E4"/>
    <w:rsid w:val="001976C8"/>
    <w:rsid w:val="00197992"/>
    <w:rsid w:val="001A18D7"/>
    <w:rsid w:val="001A2B13"/>
    <w:rsid w:val="001A5AC1"/>
    <w:rsid w:val="001B091C"/>
    <w:rsid w:val="001B2221"/>
    <w:rsid w:val="001B2E47"/>
    <w:rsid w:val="001B380A"/>
    <w:rsid w:val="001B5F34"/>
    <w:rsid w:val="001B5F6A"/>
    <w:rsid w:val="001C1CC2"/>
    <w:rsid w:val="001C233E"/>
    <w:rsid w:val="001C2FE8"/>
    <w:rsid w:val="001C3009"/>
    <w:rsid w:val="001C3469"/>
    <w:rsid w:val="001C48C8"/>
    <w:rsid w:val="001C4E14"/>
    <w:rsid w:val="001C517F"/>
    <w:rsid w:val="001C5FC7"/>
    <w:rsid w:val="001C6B9D"/>
    <w:rsid w:val="001C7780"/>
    <w:rsid w:val="001D2396"/>
    <w:rsid w:val="001D25DC"/>
    <w:rsid w:val="001D2B78"/>
    <w:rsid w:val="001D2F34"/>
    <w:rsid w:val="001D34C3"/>
    <w:rsid w:val="001D49BB"/>
    <w:rsid w:val="001D4B14"/>
    <w:rsid w:val="001D4E5F"/>
    <w:rsid w:val="001D5005"/>
    <w:rsid w:val="001D568F"/>
    <w:rsid w:val="001D58DC"/>
    <w:rsid w:val="001D58EC"/>
    <w:rsid w:val="001D6C8C"/>
    <w:rsid w:val="001D7B2A"/>
    <w:rsid w:val="001E0775"/>
    <w:rsid w:val="001E103F"/>
    <w:rsid w:val="001E3AD2"/>
    <w:rsid w:val="001E3E3F"/>
    <w:rsid w:val="001E4828"/>
    <w:rsid w:val="001E5944"/>
    <w:rsid w:val="001E6970"/>
    <w:rsid w:val="001E6DE9"/>
    <w:rsid w:val="001E7248"/>
    <w:rsid w:val="001E76DF"/>
    <w:rsid w:val="001F23B9"/>
    <w:rsid w:val="001F3130"/>
    <w:rsid w:val="001F37AD"/>
    <w:rsid w:val="001F38F8"/>
    <w:rsid w:val="001F3C3C"/>
    <w:rsid w:val="001F3E20"/>
    <w:rsid w:val="001F47AA"/>
    <w:rsid w:val="001F5273"/>
    <w:rsid w:val="001F5422"/>
    <w:rsid w:val="001F7299"/>
    <w:rsid w:val="001F7315"/>
    <w:rsid w:val="001F7CE5"/>
    <w:rsid w:val="00200886"/>
    <w:rsid w:val="00200FE2"/>
    <w:rsid w:val="00202B30"/>
    <w:rsid w:val="00202D7C"/>
    <w:rsid w:val="00203EB7"/>
    <w:rsid w:val="00204D98"/>
    <w:rsid w:val="0020599E"/>
    <w:rsid w:val="002065D1"/>
    <w:rsid w:val="00206DAC"/>
    <w:rsid w:val="0020790B"/>
    <w:rsid w:val="00207D8A"/>
    <w:rsid w:val="0021197A"/>
    <w:rsid w:val="002125BD"/>
    <w:rsid w:val="002125E5"/>
    <w:rsid w:val="002135A5"/>
    <w:rsid w:val="002143BC"/>
    <w:rsid w:val="00214742"/>
    <w:rsid w:val="0021564A"/>
    <w:rsid w:val="002160BF"/>
    <w:rsid w:val="0021764E"/>
    <w:rsid w:val="0021766B"/>
    <w:rsid w:val="0021786F"/>
    <w:rsid w:val="00220815"/>
    <w:rsid w:val="00221D8D"/>
    <w:rsid w:val="00221DE0"/>
    <w:rsid w:val="00223798"/>
    <w:rsid w:val="00223CD6"/>
    <w:rsid w:val="00223FCE"/>
    <w:rsid w:val="00224ACA"/>
    <w:rsid w:val="00224B55"/>
    <w:rsid w:val="00225D18"/>
    <w:rsid w:val="00226DA5"/>
    <w:rsid w:val="00227977"/>
    <w:rsid w:val="00230F56"/>
    <w:rsid w:val="00231C70"/>
    <w:rsid w:val="00231FAC"/>
    <w:rsid w:val="00231FDE"/>
    <w:rsid w:val="002325AD"/>
    <w:rsid w:val="00233FD0"/>
    <w:rsid w:val="002351DD"/>
    <w:rsid w:val="00235748"/>
    <w:rsid w:val="00235778"/>
    <w:rsid w:val="00235BEC"/>
    <w:rsid w:val="00236911"/>
    <w:rsid w:val="00236AEE"/>
    <w:rsid w:val="00236D3F"/>
    <w:rsid w:val="00236D5F"/>
    <w:rsid w:val="00237EE3"/>
    <w:rsid w:val="00241C37"/>
    <w:rsid w:val="00242993"/>
    <w:rsid w:val="00242CA3"/>
    <w:rsid w:val="002432E0"/>
    <w:rsid w:val="002438CA"/>
    <w:rsid w:val="002444E3"/>
    <w:rsid w:val="002458F5"/>
    <w:rsid w:val="00245CB4"/>
    <w:rsid w:val="00250543"/>
    <w:rsid w:val="002526FB"/>
    <w:rsid w:val="00253CA4"/>
    <w:rsid w:val="00254761"/>
    <w:rsid w:val="0025549C"/>
    <w:rsid w:val="00260DB4"/>
    <w:rsid w:val="00261AFC"/>
    <w:rsid w:val="00262864"/>
    <w:rsid w:val="00265693"/>
    <w:rsid w:val="002678DE"/>
    <w:rsid w:val="00270285"/>
    <w:rsid w:val="00270601"/>
    <w:rsid w:val="0027384C"/>
    <w:rsid w:val="0027392A"/>
    <w:rsid w:val="0027437C"/>
    <w:rsid w:val="00277706"/>
    <w:rsid w:val="00281E93"/>
    <w:rsid w:val="00282F22"/>
    <w:rsid w:val="00283713"/>
    <w:rsid w:val="002840F0"/>
    <w:rsid w:val="002858BE"/>
    <w:rsid w:val="002859D4"/>
    <w:rsid w:val="00290482"/>
    <w:rsid w:val="002911F0"/>
    <w:rsid w:val="00291407"/>
    <w:rsid w:val="00292145"/>
    <w:rsid w:val="00292CE4"/>
    <w:rsid w:val="00294394"/>
    <w:rsid w:val="002945BA"/>
    <w:rsid w:val="00296CD8"/>
    <w:rsid w:val="002A0576"/>
    <w:rsid w:val="002A27FE"/>
    <w:rsid w:val="002A2CB5"/>
    <w:rsid w:val="002A2DE4"/>
    <w:rsid w:val="002A3084"/>
    <w:rsid w:val="002A3202"/>
    <w:rsid w:val="002A3302"/>
    <w:rsid w:val="002A3E19"/>
    <w:rsid w:val="002A3F84"/>
    <w:rsid w:val="002A4E9D"/>
    <w:rsid w:val="002B1552"/>
    <w:rsid w:val="002B1B31"/>
    <w:rsid w:val="002B288B"/>
    <w:rsid w:val="002B3748"/>
    <w:rsid w:val="002B3A09"/>
    <w:rsid w:val="002B4264"/>
    <w:rsid w:val="002B4FFB"/>
    <w:rsid w:val="002B6F98"/>
    <w:rsid w:val="002B7573"/>
    <w:rsid w:val="002C0147"/>
    <w:rsid w:val="002C06E0"/>
    <w:rsid w:val="002C1F68"/>
    <w:rsid w:val="002C226E"/>
    <w:rsid w:val="002C5178"/>
    <w:rsid w:val="002C5730"/>
    <w:rsid w:val="002C5AE8"/>
    <w:rsid w:val="002C5B13"/>
    <w:rsid w:val="002D0A86"/>
    <w:rsid w:val="002D0BAB"/>
    <w:rsid w:val="002D35EE"/>
    <w:rsid w:val="002D5402"/>
    <w:rsid w:val="002D57B8"/>
    <w:rsid w:val="002D5814"/>
    <w:rsid w:val="002D5DD8"/>
    <w:rsid w:val="002D6022"/>
    <w:rsid w:val="002D6139"/>
    <w:rsid w:val="002D79C1"/>
    <w:rsid w:val="002E1100"/>
    <w:rsid w:val="002E229E"/>
    <w:rsid w:val="002E27E1"/>
    <w:rsid w:val="002E3A40"/>
    <w:rsid w:val="002E3CCD"/>
    <w:rsid w:val="002E50D2"/>
    <w:rsid w:val="002E5452"/>
    <w:rsid w:val="002E59DA"/>
    <w:rsid w:val="002E6A97"/>
    <w:rsid w:val="002E70D8"/>
    <w:rsid w:val="002E75BB"/>
    <w:rsid w:val="002E7FBC"/>
    <w:rsid w:val="002F08FF"/>
    <w:rsid w:val="002F3294"/>
    <w:rsid w:val="002F4164"/>
    <w:rsid w:val="002F4C66"/>
    <w:rsid w:val="002F4DD4"/>
    <w:rsid w:val="002F5240"/>
    <w:rsid w:val="002F6435"/>
    <w:rsid w:val="002F65E1"/>
    <w:rsid w:val="002F6A37"/>
    <w:rsid w:val="002F7039"/>
    <w:rsid w:val="0030017D"/>
    <w:rsid w:val="0030181E"/>
    <w:rsid w:val="00301C45"/>
    <w:rsid w:val="00302E2D"/>
    <w:rsid w:val="00302E8A"/>
    <w:rsid w:val="003060F2"/>
    <w:rsid w:val="003061A0"/>
    <w:rsid w:val="00306F71"/>
    <w:rsid w:val="0031072F"/>
    <w:rsid w:val="00310FED"/>
    <w:rsid w:val="00311FCD"/>
    <w:rsid w:val="00312134"/>
    <w:rsid w:val="00313A87"/>
    <w:rsid w:val="00313DD1"/>
    <w:rsid w:val="003148D3"/>
    <w:rsid w:val="00320F45"/>
    <w:rsid w:val="003224CA"/>
    <w:rsid w:val="00322957"/>
    <w:rsid w:val="003236A2"/>
    <w:rsid w:val="0032512D"/>
    <w:rsid w:val="00325511"/>
    <w:rsid w:val="003268AA"/>
    <w:rsid w:val="0032763D"/>
    <w:rsid w:val="00327CE4"/>
    <w:rsid w:val="00330403"/>
    <w:rsid w:val="0033058A"/>
    <w:rsid w:val="003319FB"/>
    <w:rsid w:val="0033342A"/>
    <w:rsid w:val="00333EF5"/>
    <w:rsid w:val="0033422F"/>
    <w:rsid w:val="00335A63"/>
    <w:rsid w:val="00336BFD"/>
    <w:rsid w:val="00336E2F"/>
    <w:rsid w:val="003416D9"/>
    <w:rsid w:val="00342165"/>
    <w:rsid w:val="00342BE3"/>
    <w:rsid w:val="003437DD"/>
    <w:rsid w:val="00343A30"/>
    <w:rsid w:val="00343E34"/>
    <w:rsid w:val="00344666"/>
    <w:rsid w:val="0034599B"/>
    <w:rsid w:val="00345DDB"/>
    <w:rsid w:val="00346A4E"/>
    <w:rsid w:val="00347859"/>
    <w:rsid w:val="00350AC0"/>
    <w:rsid w:val="00350CB9"/>
    <w:rsid w:val="00351675"/>
    <w:rsid w:val="0035270A"/>
    <w:rsid w:val="00352B9F"/>
    <w:rsid w:val="00354CA2"/>
    <w:rsid w:val="00354FA9"/>
    <w:rsid w:val="00355175"/>
    <w:rsid w:val="00356FA6"/>
    <w:rsid w:val="00357B3F"/>
    <w:rsid w:val="00357DD2"/>
    <w:rsid w:val="003601A3"/>
    <w:rsid w:val="00362E23"/>
    <w:rsid w:val="00364251"/>
    <w:rsid w:val="00364F8F"/>
    <w:rsid w:val="003704C8"/>
    <w:rsid w:val="0037071F"/>
    <w:rsid w:val="00370747"/>
    <w:rsid w:val="00370979"/>
    <w:rsid w:val="00370B41"/>
    <w:rsid w:val="0037262D"/>
    <w:rsid w:val="00372F25"/>
    <w:rsid w:val="00373099"/>
    <w:rsid w:val="00373DF6"/>
    <w:rsid w:val="00374345"/>
    <w:rsid w:val="0037582E"/>
    <w:rsid w:val="00377ADC"/>
    <w:rsid w:val="00380574"/>
    <w:rsid w:val="0038135D"/>
    <w:rsid w:val="003816FD"/>
    <w:rsid w:val="00383568"/>
    <w:rsid w:val="00386623"/>
    <w:rsid w:val="0038669A"/>
    <w:rsid w:val="00387037"/>
    <w:rsid w:val="003911A8"/>
    <w:rsid w:val="00393470"/>
    <w:rsid w:val="00395834"/>
    <w:rsid w:val="00395927"/>
    <w:rsid w:val="003961F7"/>
    <w:rsid w:val="00396235"/>
    <w:rsid w:val="00396530"/>
    <w:rsid w:val="00396D79"/>
    <w:rsid w:val="003976D9"/>
    <w:rsid w:val="003A0A06"/>
    <w:rsid w:val="003A1C72"/>
    <w:rsid w:val="003A20C5"/>
    <w:rsid w:val="003A2564"/>
    <w:rsid w:val="003A2681"/>
    <w:rsid w:val="003A453E"/>
    <w:rsid w:val="003A4EC2"/>
    <w:rsid w:val="003A50BE"/>
    <w:rsid w:val="003A564E"/>
    <w:rsid w:val="003A5CFD"/>
    <w:rsid w:val="003A7551"/>
    <w:rsid w:val="003B0026"/>
    <w:rsid w:val="003B0996"/>
    <w:rsid w:val="003B14A0"/>
    <w:rsid w:val="003B2B4D"/>
    <w:rsid w:val="003B4ED8"/>
    <w:rsid w:val="003B53D3"/>
    <w:rsid w:val="003B6227"/>
    <w:rsid w:val="003B624D"/>
    <w:rsid w:val="003B668E"/>
    <w:rsid w:val="003B6B0A"/>
    <w:rsid w:val="003B75F3"/>
    <w:rsid w:val="003B7FC1"/>
    <w:rsid w:val="003C08DB"/>
    <w:rsid w:val="003C0DBF"/>
    <w:rsid w:val="003C22BC"/>
    <w:rsid w:val="003C3C60"/>
    <w:rsid w:val="003C3C6F"/>
    <w:rsid w:val="003C3F54"/>
    <w:rsid w:val="003C4A99"/>
    <w:rsid w:val="003C577E"/>
    <w:rsid w:val="003C67CC"/>
    <w:rsid w:val="003D0D56"/>
    <w:rsid w:val="003D131C"/>
    <w:rsid w:val="003D21C5"/>
    <w:rsid w:val="003D27DA"/>
    <w:rsid w:val="003D42C1"/>
    <w:rsid w:val="003D4BBE"/>
    <w:rsid w:val="003D61D6"/>
    <w:rsid w:val="003D682B"/>
    <w:rsid w:val="003D6A0C"/>
    <w:rsid w:val="003D6C7B"/>
    <w:rsid w:val="003D7035"/>
    <w:rsid w:val="003D7D79"/>
    <w:rsid w:val="003E0177"/>
    <w:rsid w:val="003E0276"/>
    <w:rsid w:val="003E0C5A"/>
    <w:rsid w:val="003E0F47"/>
    <w:rsid w:val="003E1080"/>
    <w:rsid w:val="003E1340"/>
    <w:rsid w:val="003E2577"/>
    <w:rsid w:val="003E2984"/>
    <w:rsid w:val="003E2D70"/>
    <w:rsid w:val="003E376C"/>
    <w:rsid w:val="003E407B"/>
    <w:rsid w:val="003E5378"/>
    <w:rsid w:val="003E53A6"/>
    <w:rsid w:val="003E5FA4"/>
    <w:rsid w:val="003E61E9"/>
    <w:rsid w:val="003E646C"/>
    <w:rsid w:val="003E6B9C"/>
    <w:rsid w:val="003E7717"/>
    <w:rsid w:val="003F04A3"/>
    <w:rsid w:val="003F12BE"/>
    <w:rsid w:val="003F2013"/>
    <w:rsid w:val="003F2337"/>
    <w:rsid w:val="003F280E"/>
    <w:rsid w:val="003F2BA4"/>
    <w:rsid w:val="003F2E90"/>
    <w:rsid w:val="003F3C1A"/>
    <w:rsid w:val="003F5AF3"/>
    <w:rsid w:val="003F5D14"/>
    <w:rsid w:val="003F5DE3"/>
    <w:rsid w:val="003F68CF"/>
    <w:rsid w:val="003F6C5B"/>
    <w:rsid w:val="003F6E23"/>
    <w:rsid w:val="003F7AB9"/>
    <w:rsid w:val="00401E5B"/>
    <w:rsid w:val="00402AB4"/>
    <w:rsid w:val="00402DD0"/>
    <w:rsid w:val="004035D2"/>
    <w:rsid w:val="0040561C"/>
    <w:rsid w:val="00406173"/>
    <w:rsid w:val="004071D8"/>
    <w:rsid w:val="00412309"/>
    <w:rsid w:val="00412B39"/>
    <w:rsid w:val="00412E3B"/>
    <w:rsid w:val="00412F31"/>
    <w:rsid w:val="00413626"/>
    <w:rsid w:val="00413B9C"/>
    <w:rsid w:val="00414C4E"/>
    <w:rsid w:val="0041586D"/>
    <w:rsid w:val="00416053"/>
    <w:rsid w:val="00416806"/>
    <w:rsid w:val="00416DD6"/>
    <w:rsid w:val="00417446"/>
    <w:rsid w:val="004178FF"/>
    <w:rsid w:val="00417B8D"/>
    <w:rsid w:val="00420752"/>
    <w:rsid w:val="00420DEA"/>
    <w:rsid w:val="00423202"/>
    <w:rsid w:val="00423BE7"/>
    <w:rsid w:val="00423D02"/>
    <w:rsid w:val="00424522"/>
    <w:rsid w:val="00425B4D"/>
    <w:rsid w:val="00430E90"/>
    <w:rsid w:val="004339A5"/>
    <w:rsid w:val="004348EA"/>
    <w:rsid w:val="00434D30"/>
    <w:rsid w:val="0043527D"/>
    <w:rsid w:val="00435E61"/>
    <w:rsid w:val="00436E16"/>
    <w:rsid w:val="00437452"/>
    <w:rsid w:val="0043791B"/>
    <w:rsid w:val="00440205"/>
    <w:rsid w:val="004406D8"/>
    <w:rsid w:val="0044097F"/>
    <w:rsid w:val="00440D52"/>
    <w:rsid w:val="00442030"/>
    <w:rsid w:val="004429B9"/>
    <w:rsid w:val="00443CB6"/>
    <w:rsid w:val="00443F0E"/>
    <w:rsid w:val="00443F10"/>
    <w:rsid w:val="00444BF5"/>
    <w:rsid w:val="00445194"/>
    <w:rsid w:val="004462A1"/>
    <w:rsid w:val="00446ADA"/>
    <w:rsid w:val="00446B7A"/>
    <w:rsid w:val="00446DBF"/>
    <w:rsid w:val="00446F21"/>
    <w:rsid w:val="004473AC"/>
    <w:rsid w:val="0044744F"/>
    <w:rsid w:val="0044779D"/>
    <w:rsid w:val="00447D4A"/>
    <w:rsid w:val="0045006F"/>
    <w:rsid w:val="00450675"/>
    <w:rsid w:val="00452696"/>
    <w:rsid w:val="00453C7A"/>
    <w:rsid w:val="00453FF4"/>
    <w:rsid w:val="00454ACF"/>
    <w:rsid w:val="00455225"/>
    <w:rsid w:val="004603FB"/>
    <w:rsid w:val="00460575"/>
    <w:rsid w:val="00461159"/>
    <w:rsid w:val="00461BBF"/>
    <w:rsid w:val="00462625"/>
    <w:rsid w:val="00462E8C"/>
    <w:rsid w:val="00462FE4"/>
    <w:rsid w:val="004662B1"/>
    <w:rsid w:val="00466D90"/>
    <w:rsid w:val="004700AC"/>
    <w:rsid w:val="0047267E"/>
    <w:rsid w:val="00473419"/>
    <w:rsid w:val="00474461"/>
    <w:rsid w:val="004752C2"/>
    <w:rsid w:val="00477DE8"/>
    <w:rsid w:val="004804DD"/>
    <w:rsid w:val="004808AC"/>
    <w:rsid w:val="00480DE9"/>
    <w:rsid w:val="004821FA"/>
    <w:rsid w:val="00482228"/>
    <w:rsid w:val="00482861"/>
    <w:rsid w:val="004828B7"/>
    <w:rsid w:val="00484771"/>
    <w:rsid w:val="00484B50"/>
    <w:rsid w:val="00490A2A"/>
    <w:rsid w:val="004913E6"/>
    <w:rsid w:val="00491E6E"/>
    <w:rsid w:val="00494429"/>
    <w:rsid w:val="00494FF9"/>
    <w:rsid w:val="00495D82"/>
    <w:rsid w:val="00497196"/>
    <w:rsid w:val="00497312"/>
    <w:rsid w:val="00497B40"/>
    <w:rsid w:val="004A05BB"/>
    <w:rsid w:val="004A0761"/>
    <w:rsid w:val="004A0AA5"/>
    <w:rsid w:val="004A0B36"/>
    <w:rsid w:val="004A12BE"/>
    <w:rsid w:val="004A1C0E"/>
    <w:rsid w:val="004A1F5F"/>
    <w:rsid w:val="004A25C5"/>
    <w:rsid w:val="004A2E22"/>
    <w:rsid w:val="004A4551"/>
    <w:rsid w:val="004A469B"/>
    <w:rsid w:val="004A4850"/>
    <w:rsid w:val="004A6205"/>
    <w:rsid w:val="004A7576"/>
    <w:rsid w:val="004A7F28"/>
    <w:rsid w:val="004B094C"/>
    <w:rsid w:val="004B0A58"/>
    <w:rsid w:val="004B0A8E"/>
    <w:rsid w:val="004B140D"/>
    <w:rsid w:val="004B3140"/>
    <w:rsid w:val="004B4904"/>
    <w:rsid w:val="004B5F34"/>
    <w:rsid w:val="004B656A"/>
    <w:rsid w:val="004B78A1"/>
    <w:rsid w:val="004B7C76"/>
    <w:rsid w:val="004C036A"/>
    <w:rsid w:val="004C4408"/>
    <w:rsid w:val="004C490C"/>
    <w:rsid w:val="004C4C81"/>
    <w:rsid w:val="004C4CEB"/>
    <w:rsid w:val="004C5181"/>
    <w:rsid w:val="004C54A8"/>
    <w:rsid w:val="004C6155"/>
    <w:rsid w:val="004D03CD"/>
    <w:rsid w:val="004D0A6D"/>
    <w:rsid w:val="004D100F"/>
    <w:rsid w:val="004D12EF"/>
    <w:rsid w:val="004D33A6"/>
    <w:rsid w:val="004D372C"/>
    <w:rsid w:val="004D390C"/>
    <w:rsid w:val="004D3979"/>
    <w:rsid w:val="004D3F31"/>
    <w:rsid w:val="004D404A"/>
    <w:rsid w:val="004D4107"/>
    <w:rsid w:val="004D41FF"/>
    <w:rsid w:val="004D45D5"/>
    <w:rsid w:val="004D5B0C"/>
    <w:rsid w:val="004D74FE"/>
    <w:rsid w:val="004D7660"/>
    <w:rsid w:val="004E0658"/>
    <w:rsid w:val="004E08C9"/>
    <w:rsid w:val="004E192C"/>
    <w:rsid w:val="004E29BF"/>
    <w:rsid w:val="004E350C"/>
    <w:rsid w:val="004E5162"/>
    <w:rsid w:val="004E64BD"/>
    <w:rsid w:val="004E6518"/>
    <w:rsid w:val="004E793E"/>
    <w:rsid w:val="004E7C6F"/>
    <w:rsid w:val="004E7FF7"/>
    <w:rsid w:val="004F07AB"/>
    <w:rsid w:val="004F0CA7"/>
    <w:rsid w:val="004F112E"/>
    <w:rsid w:val="004F1362"/>
    <w:rsid w:val="004F2096"/>
    <w:rsid w:val="004F2705"/>
    <w:rsid w:val="004F2759"/>
    <w:rsid w:val="004F334D"/>
    <w:rsid w:val="004F3688"/>
    <w:rsid w:val="004F50C0"/>
    <w:rsid w:val="004F5A91"/>
    <w:rsid w:val="004F7CED"/>
    <w:rsid w:val="00501D1D"/>
    <w:rsid w:val="00504DC2"/>
    <w:rsid w:val="005061F3"/>
    <w:rsid w:val="005068E7"/>
    <w:rsid w:val="0050690E"/>
    <w:rsid w:val="00506B63"/>
    <w:rsid w:val="00506F05"/>
    <w:rsid w:val="005071BD"/>
    <w:rsid w:val="005075F8"/>
    <w:rsid w:val="005112FB"/>
    <w:rsid w:val="00511FF2"/>
    <w:rsid w:val="005125E3"/>
    <w:rsid w:val="00512D43"/>
    <w:rsid w:val="0051393E"/>
    <w:rsid w:val="00513AB8"/>
    <w:rsid w:val="005159DA"/>
    <w:rsid w:val="00516BE7"/>
    <w:rsid w:val="0051732C"/>
    <w:rsid w:val="00517680"/>
    <w:rsid w:val="005179C6"/>
    <w:rsid w:val="0052420A"/>
    <w:rsid w:val="00524C4B"/>
    <w:rsid w:val="00527433"/>
    <w:rsid w:val="00527AC9"/>
    <w:rsid w:val="00530088"/>
    <w:rsid w:val="005305B7"/>
    <w:rsid w:val="005314C0"/>
    <w:rsid w:val="005314DB"/>
    <w:rsid w:val="00532874"/>
    <w:rsid w:val="00532DFB"/>
    <w:rsid w:val="00532E1A"/>
    <w:rsid w:val="00533A63"/>
    <w:rsid w:val="00533F7A"/>
    <w:rsid w:val="00534111"/>
    <w:rsid w:val="0053488E"/>
    <w:rsid w:val="00534E74"/>
    <w:rsid w:val="00535B5E"/>
    <w:rsid w:val="00536F51"/>
    <w:rsid w:val="00537A3A"/>
    <w:rsid w:val="005405B3"/>
    <w:rsid w:val="005406C1"/>
    <w:rsid w:val="00541F83"/>
    <w:rsid w:val="00542E9F"/>
    <w:rsid w:val="00543FD0"/>
    <w:rsid w:val="0054417A"/>
    <w:rsid w:val="005443CE"/>
    <w:rsid w:val="0054459C"/>
    <w:rsid w:val="00544FBE"/>
    <w:rsid w:val="005460DC"/>
    <w:rsid w:val="00546AC8"/>
    <w:rsid w:val="00546FCB"/>
    <w:rsid w:val="00547E42"/>
    <w:rsid w:val="005524CC"/>
    <w:rsid w:val="00554AA0"/>
    <w:rsid w:val="00555879"/>
    <w:rsid w:val="00556460"/>
    <w:rsid w:val="005601CB"/>
    <w:rsid w:val="005608F6"/>
    <w:rsid w:val="00560EC2"/>
    <w:rsid w:val="005613E5"/>
    <w:rsid w:val="0056214E"/>
    <w:rsid w:val="00562FC2"/>
    <w:rsid w:val="00563086"/>
    <w:rsid w:val="005630C0"/>
    <w:rsid w:val="005648A9"/>
    <w:rsid w:val="005659CA"/>
    <w:rsid w:val="00570359"/>
    <w:rsid w:val="0057087C"/>
    <w:rsid w:val="005718BA"/>
    <w:rsid w:val="00571F1B"/>
    <w:rsid w:val="005720E7"/>
    <w:rsid w:val="00573B1F"/>
    <w:rsid w:val="00574AB2"/>
    <w:rsid w:val="00574CEF"/>
    <w:rsid w:val="005759F7"/>
    <w:rsid w:val="00576EFD"/>
    <w:rsid w:val="00577B0E"/>
    <w:rsid w:val="00580C3A"/>
    <w:rsid w:val="00581BB2"/>
    <w:rsid w:val="00582004"/>
    <w:rsid w:val="00582180"/>
    <w:rsid w:val="00582C24"/>
    <w:rsid w:val="005831C0"/>
    <w:rsid w:val="00583467"/>
    <w:rsid w:val="0058408D"/>
    <w:rsid w:val="00585038"/>
    <w:rsid w:val="00587B99"/>
    <w:rsid w:val="005901E4"/>
    <w:rsid w:val="00590516"/>
    <w:rsid w:val="00590B28"/>
    <w:rsid w:val="00591696"/>
    <w:rsid w:val="00592E02"/>
    <w:rsid w:val="00592F51"/>
    <w:rsid w:val="0059414A"/>
    <w:rsid w:val="00595064"/>
    <w:rsid w:val="005A0271"/>
    <w:rsid w:val="005A1963"/>
    <w:rsid w:val="005A1A6E"/>
    <w:rsid w:val="005A26DE"/>
    <w:rsid w:val="005A3B88"/>
    <w:rsid w:val="005A5225"/>
    <w:rsid w:val="005A6212"/>
    <w:rsid w:val="005A654D"/>
    <w:rsid w:val="005A6DF9"/>
    <w:rsid w:val="005A750E"/>
    <w:rsid w:val="005B015D"/>
    <w:rsid w:val="005B0F74"/>
    <w:rsid w:val="005B23EA"/>
    <w:rsid w:val="005B2B1D"/>
    <w:rsid w:val="005B4B48"/>
    <w:rsid w:val="005B4EE4"/>
    <w:rsid w:val="005C0A0D"/>
    <w:rsid w:val="005C0D24"/>
    <w:rsid w:val="005C16F8"/>
    <w:rsid w:val="005C1920"/>
    <w:rsid w:val="005C2D22"/>
    <w:rsid w:val="005C3525"/>
    <w:rsid w:val="005C3B2F"/>
    <w:rsid w:val="005C44A6"/>
    <w:rsid w:val="005C5D14"/>
    <w:rsid w:val="005C7392"/>
    <w:rsid w:val="005C79EC"/>
    <w:rsid w:val="005D05AE"/>
    <w:rsid w:val="005D0CC0"/>
    <w:rsid w:val="005D26F5"/>
    <w:rsid w:val="005D3835"/>
    <w:rsid w:val="005D38C8"/>
    <w:rsid w:val="005D61B7"/>
    <w:rsid w:val="005D6230"/>
    <w:rsid w:val="005D678B"/>
    <w:rsid w:val="005D760E"/>
    <w:rsid w:val="005D7DB3"/>
    <w:rsid w:val="005E2734"/>
    <w:rsid w:val="005E3370"/>
    <w:rsid w:val="005E4215"/>
    <w:rsid w:val="005E4BDC"/>
    <w:rsid w:val="005E5F48"/>
    <w:rsid w:val="005E6612"/>
    <w:rsid w:val="005E6CC8"/>
    <w:rsid w:val="005E7A20"/>
    <w:rsid w:val="005E7E6E"/>
    <w:rsid w:val="005F118F"/>
    <w:rsid w:val="005F12BC"/>
    <w:rsid w:val="005F15E2"/>
    <w:rsid w:val="005F21BE"/>
    <w:rsid w:val="005F26C0"/>
    <w:rsid w:val="005F31A0"/>
    <w:rsid w:val="005F384E"/>
    <w:rsid w:val="005F3FC1"/>
    <w:rsid w:val="005F485A"/>
    <w:rsid w:val="005F6959"/>
    <w:rsid w:val="005F6D8F"/>
    <w:rsid w:val="005F6ECD"/>
    <w:rsid w:val="006013C1"/>
    <w:rsid w:val="006016E0"/>
    <w:rsid w:val="0060194C"/>
    <w:rsid w:val="006031B5"/>
    <w:rsid w:val="00603F08"/>
    <w:rsid w:val="00604950"/>
    <w:rsid w:val="00604A02"/>
    <w:rsid w:val="00604C7A"/>
    <w:rsid w:val="00605070"/>
    <w:rsid w:val="006058D9"/>
    <w:rsid w:val="006066B1"/>
    <w:rsid w:val="0060672F"/>
    <w:rsid w:val="0060775C"/>
    <w:rsid w:val="006135EE"/>
    <w:rsid w:val="00613DB4"/>
    <w:rsid w:val="006140BF"/>
    <w:rsid w:val="006150D5"/>
    <w:rsid w:val="00615125"/>
    <w:rsid w:val="00615584"/>
    <w:rsid w:val="00615AC3"/>
    <w:rsid w:val="006167C9"/>
    <w:rsid w:val="0062015B"/>
    <w:rsid w:val="0062035B"/>
    <w:rsid w:val="006219A2"/>
    <w:rsid w:val="00621E29"/>
    <w:rsid w:val="00621E35"/>
    <w:rsid w:val="006221B5"/>
    <w:rsid w:val="0062242A"/>
    <w:rsid w:val="006228B3"/>
    <w:rsid w:val="00622B54"/>
    <w:rsid w:val="0062394E"/>
    <w:rsid w:val="0062474A"/>
    <w:rsid w:val="006249A0"/>
    <w:rsid w:val="00624AFD"/>
    <w:rsid w:val="00625124"/>
    <w:rsid w:val="0063071A"/>
    <w:rsid w:val="00630E92"/>
    <w:rsid w:val="0063113F"/>
    <w:rsid w:val="006316DD"/>
    <w:rsid w:val="006321A4"/>
    <w:rsid w:val="0063440D"/>
    <w:rsid w:val="00640028"/>
    <w:rsid w:val="00641611"/>
    <w:rsid w:val="00644E79"/>
    <w:rsid w:val="00644F46"/>
    <w:rsid w:val="00646142"/>
    <w:rsid w:val="0064636D"/>
    <w:rsid w:val="00646418"/>
    <w:rsid w:val="00646F20"/>
    <w:rsid w:val="00647031"/>
    <w:rsid w:val="006479D1"/>
    <w:rsid w:val="00650BBE"/>
    <w:rsid w:val="006510DD"/>
    <w:rsid w:val="00651634"/>
    <w:rsid w:val="0065163F"/>
    <w:rsid w:val="00651D27"/>
    <w:rsid w:val="00652D2E"/>
    <w:rsid w:val="00652E43"/>
    <w:rsid w:val="006532D1"/>
    <w:rsid w:val="00654CAC"/>
    <w:rsid w:val="006571AA"/>
    <w:rsid w:val="00657563"/>
    <w:rsid w:val="00657DEA"/>
    <w:rsid w:val="00660412"/>
    <w:rsid w:val="00660BAD"/>
    <w:rsid w:val="0066210F"/>
    <w:rsid w:val="00662390"/>
    <w:rsid w:val="00663944"/>
    <w:rsid w:val="0066524B"/>
    <w:rsid w:val="006654AE"/>
    <w:rsid w:val="006657DA"/>
    <w:rsid w:val="006661DA"/>
    <w:rsid w:val="0066631C"/>
    <w:rsid w:val="006677A1"/>
    <w:rsid w:val="00667EEE"/>
    <w:rsid w:val="0067142C"/>
    <w:rsid w:val="00671771"/>
    <w:rsid w:val="00672692"/>
    <w:rsid w:val="00672CAA"/>
    <w:rsid w:val="00674645"/>
    <w:rsid w:val="00674EB7"/>
    <w:rsid w:val="00675828"/>
    <w:rsid w:val="00675854"/>
    <w:rsid w:val="00675BF5"/>
    <w:rsid w:val="00676277"/>
    <w:rsid w:val="0067677C"/>
    <w:rsid w:val="00683320"/>
    <w:rsid w:val="006839A0"/>
    <w:rsid w:val="00683A22"/>
    <w:rsid w:val="00683CEE"/>
    <w:rsid w:val="00684865"/>
    <w:rsid w:val="006852C5"/>
    <w:rsid w:val="006858C2"/>
    <w:rsid w:val="00687D2B"/>
    <w:rsid w:val="0069037B"/>
    <w:rsid w:val="00690944"/>
    <w:rsid w:val="0069181B"/>
    <w:rsid w:val="0069274F"/>
    <w:rsid w:val="00693102"/>
    <w:rsid w:val="006937E9"/>
    <w:rsid w:val="0069396E"/>
    <w:rsid w:val="006943FC"/>
    <w:rsid w:val="006948EC"/>
    <w:rsid w:val="00694D5A"/>
    <w:rsid w:val="00694FBD"/>
    <w:rsid w:val="00696029"/>
    <w:rsid w:val="00696527"/>
    <w:rsid w:val="00697440"/>
    <w:rsid w:val="006A0B2E"/>
    <w:rsid w:val="006A16C7"/>
    <w:rsid w:val="006A3223"/>
    <w:rsid w:val="006A3BCE"/>
    <w:rsid w:val="006A3F25"/>
    <w:rsid w:val="006A4F61"/>
    <w:rsid w:val="006A565B"/>
    <w:rsid w:val="006A5E5B"/>
    <w:rsid w:val="006A671E"/>
    <w:rsid w:val="006A74B4"/>
    <w:rsid w:val="006A7FB0"/>
    <w:rsid w:val="006B2110"/>
    <w:rsid w:val="006B2221"/>
    <w:rsid w:val="006B32DC"/>
    <w:rsid w:val="006B341B"/>
    <w:rsid w:val="006B50AF"/>
    <w:rsid w:val="006B563D"/>
    <w:rsid w:val="006B655E"/>
    <w:rsid w:val="006B684F"/>
    <w:rsid w:val="006B7291"/>
    <w:rsid w:val="006C0D09"/>
    <w:rsid w:val="006C21D3"/>
    <w:rsid w:val="006C3E41"/>
    <w:rsid w:val="006C47C0"/>
    <w:rsid w:val="006C4BF5"/>
    <w:rsid w:val="006C531A"/>
    <w:rsid w:val="006C5989"/>
    <w:rsid w:val="006C6217"/>
    <w:rsid w:val="006C6549"/>
    <w:rsid w:val="006C65B4"/>
    <w:rsid w:val="006C7AC0"/>
    <w:rsid w:val="006D0616"/>
    <w:rsid w:val="006D1463"/>
    <w:rsid w:val="006D359F"/>
    <w:rsid w:val="006D3F42"/>
    <w:rsid w:val="006D483A"/>
    <w:rsid w:val="006D4C5E"/>
    <w:rsid w:val="006D502C"/>
    <w:rsid w:val="006D5C32"/>
    <w:rsid w:val="006E0C05"/>
    <w:rsid w:val="006E2727"/>
    <w:rsid w:val="006E3594"/>
    <w:rsid w:val="006E4DFE"/>
    <w:rsid w:val="006E5282"/>
    <w:rsid w:val="006E5781"/>
    <w:rsid w:val="006E5EE0"/>
    <w:rsid w:val="006E649F"/>
    <w:rsid w:val="006E7AD2"/>
    <w:rsid w:val="006F0486"/>
    <w:rsid w:val="006F055B"/>
    <w:rsid w:val="006F0627"/>
    <w:rsid w:val="006F233C"/>
    <w:rsid w:val="006F2A51"/>
    <w:rsid w:val="006F2B68"/>
    <w:rsid w:val="006F3227"/>
    <w:rsid w:val="006F3B38"/>
    <w:rsid w:val="006F49DF"/>
    <w:rsid w:val="006F4E0E"/>
    <w:rsid w:val="00701109"/>
    <w:rsid w:val="007016A1"/>
    <w:rsid w:val="00701B86"/>
    <w:rsid w:val="00702A6D"/>
    <w:rsid w:val="00703781"/>
    <w:rsid w:val="007045A7"/>
    <w:rsid w:val="007057D4"/>
    <w:rsid w:val="00705FD6"/>
    <w:rsid w:val="00706429"/>
    <w:rsid w:val="00706FFC"/>
    <w:rsid w:val="0070710B"/>
    <w:rsid w:val="00707716"/>
    <w:rsid w:val="00710589"/>
    <w:rsid w:val="007108C5"/>
    <w:rsid w:val="007112AE"/>
    <w:rsid w:val="00711559"/>
    <w:rsid w:val="00712407"/>
    <w:rsid w:val="0071244C"/>
    <w:rsid w:val="007139F6"/>
    <w:rsid w:val="0071455D"/>
    <w:rsid w:val="00714B68"/>
    <w:rsid w:val="00714BA4"/>
    <w:rsid w:val="00715342"/>
    <w:rsid w:val="00715B76"/>
    <w:rsid w:val="007170AF"/>
    <w:rsid w:val="007173BF"/>
    <w:rsid w:val="00717871"/>
    <w:rsid w:val="00717FED"/>
    <w:rsid w:val="0072176C"/>
    <w:rsid w:val="00722CF3"/>
    <w:rsid w:val="00722E55"/>
    <w:rsid w:val="0072587F"/>
    <w:rsid w:val="00730EFF"/>
    <w:rsid w:val="00731A73"/>
    <w:rsid w:val="0073217A"/>
    <w:rsid w:val="0073266A"/>
    <w:rsid w:val="00733264"/>
    <w:rsid w:val="007349E6"/>
    <w:rsid w:val="00735456"/>
    <w:rsid w:val="00737783"/>
    <w:rsid w:val="007379BE"/>
    <w:rsid w:val="00740DD2"/>
    <w:rsid w:val="00741666"/>
    <w:rsid w:val="00745AE4"/>
    <w:rsid w:val="00750DD9"/>
    <w:rsid w:val="0075152F"/>
    <w:rsid w:val="00751A3D"/>
    <w:rsid w:val="007537B8"/>
    <w:rsid w:val="0075478A"/>
    <w:rsid w:val="00754EA3"/>
    <w:rsid w:val="00756038"/>
    <w:rsid w:val="007639A7"/>
    <w:rsid w:val="007644EB"/>
    <w:rsid w:val="00764526"/>
    <w:rsid w:val="007651C1"/>
    <w:rsid w:val="00765733"/>
    <w:rsid w:val="0077084C"/>
    <w:rsid w:val="00771001"/>
    <w:rsid w:val="0077188F"/>
    <w:rsid w:val="00771D47"/>
    <w:rsid w:val="007728A7"/>
    <w:rsid w:val="007749D5"/>
    <w:rsid w:val="007751C4"/>
    <w:rsid w:val="00776056"/>
    <w:rsid w:val="00776A00"/>
    <w:rsid w:val="00776DDC"/>
    <w:rsid w:val="00777184"/>
    <w:rsid w:val="007771A2"/>
    <w:rsid w:val="00777266"/>
    <w:rsid w:val="00777A5A"/>
    <w:rsid w:val="00777BD7"/>
    <w:rsid w:val="00780486"/>
    <w:rsid w:val="007809B1"/>
    <w:rsid w:val="00780D19"/>
    <w:rsid w:val="00780D34"/>
    <w:rsid w:val="0078204B"/>
    <w:rsid w:val="00782E63"/>
    <w:rsid w:val="007841EF"/>
    <w:rsid w:val="0078454B"/>
    <w:rsid w:val="00784E0F"/>
    <w:rsid w:val="00785E90"/>
    <w:rsid w:val="0078611F"/>
    <w:rsid w:val="00786946"/>
    <w:rsid w:val="00786A0C"/>
    <w:rsid w:val="007875A0"/>
    <w:rsid w:val="0079006E"/>
    <w:rsid w:val="00790FAB"/>
    <w:rsid w:val="0079104B"/>
    <w:rsid w:val="007911B1"/>
    <w:rsid w:val="00792420"/>
    <w:rsid w:val="007929AF"/>
    <w:rsid w:val="00793ED9"/>
    <w:rsid w:val="0079440A"/>
    <w:rsid w:val="007946F2"/>
    <w:rsid w:val="00794745"/>
    <w:rsid w:val="00794F57"/>
    <w:rsid w:val="0079522D"/>
    <w:rsid w:val="0079530B"/>
    <w:rsid w:val="00795D10"/>
    <w:rsid w:val="00796960"/>
    <w:rsid w:val="0079767D"/>
    <w:rsid w:val="007979FD"/>
    <w:rsid w:val="00797A12"/>
    <w:rsid w:val="007A1449"/>
    <w:rsid w:val="007A1D79"/>
    <w:rsid w:val="007A2FA3"/>
    <w:rsid w:val="007A3EFF"/>
    <w:rsid w:val="007A4D10"/>
    <w:rsid w:val="007A5007"/>
    <w:rsid w:val="007A5DE5"/>
    <w:rsid w:val="007A5E45"/>
    <w:rsid w:val="007A6B56"/>
    <w:rsid w:val="007A7733"/>
    <w:rsid w:val="007A7751"/>
    <w:rsid w:val="007A781E"/>
    <w:rsid w:val="007A7AA5"/>
    <w:rsid w:val="007A7B01"/>
    <w:rsid w:val="007A7D63"/>
    <w:rsid w:val="007B00D0"/>
    <w:rsid w:val="007B1A8D"/>
    <w:rsid w:val="007B24C2"/>
    <w:rsid w:val="007B3202"/>
    <w:rsid w:val="007B4361"/>
    <w:rsid w:val="007B7009"/>
    <w:rsid w:val="007B7094"/>
    <w:rsid w:val="007B74B5"/>
    <w:rsid w:val="007B7C36"/>
    <w:rsid w:val="007C0BBE"/>
    <w:rsid w:val="007C148D"/>
    <w:rsid w:val="007C14FB"/>
    <w:rsid w:val="007C16B1"/>
    <w:rsid w:val="007C198E"/>
    <w:rsid w:val="007C2241"/>
    <w:rsid w:val="007C2657"/>
    <w:rsid w:val="007C27D6"/>
    <w:rsid w:val="007C31D2"/>
    <w:rsid w:val="007C42FB"/>
    <w:rsid w:val="007C6BFD"/>
    <w:rsid w:val="007C6F2B"/>
    <w:rsid w:val="007C76A8"/>
    <w:rsid w:val="007D017C"/>
    <w:rsid w:val="007D076D"/>
    <w:rsid w:val="007D0AC4"/>
    <w:rsid w:val="007D282A"/>
    <w:rsid w:val="007D3E89"/>
    <w:rsid w:val="007D3EEA"/>
    <w:rsid w:val="007D4574"/>
    <w:rsid w:val="007D5A14"/>
    <w:rsid w:val="007D63C7"/>
    <w:rsid w:val="007E035D"/>
    <w:rsid w:val="007E0BA7"/>
    <w:rsid w:val="007E29A1"/>
    <w:rsid w:val="007E33FE"/>
    <w:rsid w:val="007E45CF"/>
    <w:rsid w:val="007E7C43"/>
    <w:rsid w:val="007F08ED"/>
    <w:rsid w:val="007F13ED"/>
    <w:rsid w:val="007F211C"/>
    <w:rsid w:val="007F31FE"/>
    <w:rsid w:val="007F3EE0"/>
    <w:rsid w:val="007F5120"/>
    <w:rsid w:val="007F573C"/>
    <w:rsid w:val="007F61D5"/>
    <w:rsid w:val="007F6244"/>
    <w:rsid w:val="007F6C6A"/>
    <w:rsid w:val="00800066"/>
    <w:rsid w:val="00800B17"/>
    <w:rsid w:val="00802508"/>
    <w:rsid w:val="00802AD0"/>
    <w:rsid w:val="0080497C"/>
    <w:rsid w:val="00804A1A"/>
    <w:rsid w:val="00804CA5"/>
    <w:rsid w:val="0080748A"/>
    <w:rsid w:val="00807B89"/>
    <w:rsid w:val="008101FE"/>
    <w:rsid w:val="0081073F"/>
    <w:rsid w:val="00810FA6"/>
    <w:rsid w:val="0081124C"/>
    <w:rsid w:val="00811621"/>
    <w:rsid w:val="008125D8"/>
    <w:rsid w:val="008129A1"/>
    <w:rsid w:val="0081479B"/>
    <w:rsid w:val="00816662"/>
    <w:rsid w:val="00817B20"/>
    <w:rsid w:val="00817FB1"/>
    <w:rsid w:val="0082128A"/>
    <w:rsid w:val="008217CA"/>
    <w:rsid w:val="008225F4"/>
    <w:rsid w:val="008226EB"/>
    <w:rsid w:val="008241C7"/>
    <w:rsid w:val="00825ECB"/>
    <w:rsid w:val="00827074"/>
    <w:rsid w:val="008273FC"/>
    <w:rsid w:val="00830B4E"/>
    <w:rsid w:val="00832083"/>
    <w:rsid w:val="0083320A"/>
    <w:rsid w:val="0083401E"/>
    <w:rsid w:val="00834052"/>
    <w:rsid w:val="00834C3E"/>
    <w:rsid w:val="00840704"/>
    <w:rsid w:val="00842676"/>
    <w:rsid w:val="008432A1"/>
    <w:rsid w:val="00844456"/>
    <w:rsid w:val="00844845"/>
    <w:rsid w:val="00845C27"/>
    <w:rsid w:val="00847A65"/>
    <w:rsid w:val="00850C1F"/>
    <w:rsid w:val="00851690"/>
    <w:rsid w:val="008534B0"/>
    <w:rsid w:val="008548C2"/>
    <w:rsid w:val="00856822"/>
    <w:rsid w:val="00860363"/>
    <w:rsid w:val="00860958"/>
    <w:rsid w:val="00862F8C"/>
    <w:rsid w:val="00863E52"/>
    <w:rsid w:val="0086485A"/>
    <w:rsid w:val="00864AA7"/>
    <w:rsid w:val="00866DC9"/>
    <w:rsid w:val="0087460A"/>
    <w:rsid w:val="00875C82"/>
    <w:rsid w:val="00875D8B"/>
    <w:rsid w:val="00876F4E"/>
    <w:rsid w:val="00877169"/>
    <w:rsid w:val="008772CF"/>
    <w:rsid w:val="0088041C"/>
    <w:rsid w:val="0088111A"/>
    <w:rsid w:val="00882BE4"/>
    <w:rsid w:val="008832C0"/>
    <w:rsid w:val="00883CB6"/>
    <w:rsid w:val="00883EC9"/>
    <w:rsid w:val="0088462C"/>
    <w:rsid w:val="0088508B"/>
    <w:rsid w:val="00885137"/>
    <w:rsid w:val="0088544D"/>
    <w:rsid w:val="00885823"/>
    <w:rsid w:val="008865B7"/>
    <w:rsid w:val="00887351"/>
    <w:rsid w:val="00890485"/>
    <w:rsid w:val="0089149A"/>
    <w:rsid w:val="008914D9"/>
    <w:rsid w:val="008922BE"/>
    <w:rsid w:val="00893242"/>
    <w:rsid w:val="008938B8"/>
    <w:rsid w:val="00893E14"/>
    <w:rsid w:val="00895B56"/>
    <w:rsid w:val="00896E81"/>
    <w:rsid w:val="008973B0"/>
    <w:rsid w:val="008A2933"/>
    <w:rsid w:val="008A33A8"/>
    <w:rsid w:val="008A46D1"/>
    <w:rsid w:val="008A4BD2"/>
    <w:rsid w:val="008A56BC"/>
    <w:rsid w:val="008A5F0F"/>
    <w:rsid w:val="008A69D2"/>
    <w:rsid w:val="008A7012"/>
    <w:rsid w:val="008A7881"/>
    <w:rsid w:val="008A7B5A"/>
    <w:rsid w:val="008A7DAB"/>
    <w:rsid w:val="008B0797"/>
    <w:rsid w:val="008B0F45"/>
    <w:rsid w:val="008B101C"/>
    <w:rsid w:val="008B1063"/>
    <w:rsid w:val="008B169B"/>
    <w:rsid w:val="008B17D2"/>
    <w:rsid w:val="008B2917"/>
    <w:rsid w:val="008B2C60"/>
    <w:rsid w:val="008B2C7E"/>
    <w:rsid w:val="008B3585"/>
    <w:rsid w:val="008B3DCF"/>
    <w:rsid w:val="008B519E"/>
    <w:rsid w:val="008B54D2"/>
    <w:rsid w:val="008B734C"/>
    <w:rsid w:val="008C18EC"/>
    <w:rsid w:val="008C2966"/>
    <w:rsid w:val="008C3658"/>
    <w:rsid w:val="008C3B5C"/>
    <w:rsid w:val="008C4BA2"/>
    <w:rsid w:val="008C4EF1"/>
    <w:rsid w:val="008D03FE"/>
    <w:rsid w:val="008D0BCA"/>
    <w:rsid w:val="008D0DDB"/>
    <w:rsid w:val="008D137C"/>
    <w:rsid w:val="008D13BA"/>
    <w:rsid w:val="008D18D8"/>
    <w:rsid w:val="008D1D57"/>
    <w:rsid w:val="008D1F18"/>
    <w:rsid w:val="008D27A4"/>
    <w:rsid w:val="008D29B6"/>
    <w:rsid w:val="008D2F9F"/>
    <w:rsid w:val="008D4A08"/>
    <w:rsid w:val="008D4C7F"/>
    <w:rsid w:val="008E0582"/>
    <w:rsid w:val="008E14BF"/>
    <w:rsid w:val="008E1C56"/>
    <w:rsid w:val="008E2AB1"/>
    <w:rsid w:val="008E3882"/>
    <w:rsid w:val="008E455E"/>
    <w:rsid w:val="008E47A2"/>
    <w:rsid w:val="008E55C2"/>
    <w:rsid w:val="008E58D5"/>
    <w:rsid w:val="008E5B5E"/>
    <w:rsid w:val="008E639A"/>
    <w:rsid w:val="008F0405"/>
    <w:rsid w:val="008F1098"/>
    <w:rsid w:val="008F161E"/>
    <w:rsid w:val="008F19D0"/>
    <w:rsid w:val="008F342A"/>
    <w:rsid w:val="008F5FDE"/>
    <w:rsid w:val="009011C7"/>
    <w:rsid w:val="00901A37"/>
    <w:rsid w:val="00901CED"/>
    <w:rsid w:val="009021F5"/>
    <w:rsid w:val="009026D6"/>
    <w:rsid w:val="009026E4"/>
    <w:rsid w:val="00902C70"/>
    <w:rsid w:val="0090341C"/>
    <w:rsid w:val="009039AA"/>
    <w:rsid w:val="009042AA"/>
    <w:rsid w:val="00906295"/>
    <w:rsid w:val="00906B9C"/>
    <w:rsid w:val="0090759E"/>
    <w:rsid w:val="0091164A"/>
    <w:rsid w:val="0091220A"/>
    <w:rsid w:val="00914005"/>
    <w:rsid w:val="0091444D"/>
    <w:rsid w:val="00916686"/>
    <w:rsid w:val="00920408"/>
    <w:rsid w:val="00921757"/>
    <w:rsid w:val="00921924"/>
    <w:rsid w:val="00921EDE"/>
    <w:rsid w:val="009229F1"/>
    <w:rsid w:val="00923430"/>
    <w:rsid w:val="0092457E"/>
    <w:rsid w:val="00924CC1"/>
    <w:rsid w:val="009271BF"/>
    <w:rsid w:val="0093134D"/>
    <w:rsid w:val="0093150C"/>
    <w:rsid w:val="009320A9"/>
    <w:rsid w:val="009322D5"/>
    <w:rsid w:val="009336A6"/>
    <w:rsid w:val="00934661"/>
    <w:rsid w:val="009347B6"/>
    <w:rsid w:val="00936114"/>
    <w:rsid w:val="00937693"/>
    <w:rsid w:val="009407B8"/>
    <w:rsid w:val="00941EB7"/>
    <w:rsid w:val="00942030"/>
    <w:rsid w:val="00942537"/>
    <w:rsid w:val="00942DF8"/>
    <w:rsid w:val="00943959"/>
    <w:rsid w:val="009446E5"/>
    <w:rsid w:val="00944DFB"/>
    <w:rsid w:val="0094547A"/>
    <w:rsid w:val="00945E7F"/>
    <w:rsid w:val="00946273"/>
    <w:rsid w:val="0094766F"/>
    <w:rsid w:val="0095067F"/>
    <w:rsid w:val="00950DFC"/>
    <w:rsid w:val="00952626"/>
    <w:rsid w:val="009541F9"/>
    <w:rsid w:val="00956088"/>
    <w:rsid w:val="00956462"/>
    <w:rsid w:val="00956663"/>
    <w:rsid w:val="00956A6C"/>
    <w:rsid w:val="00957AE2"/>
    <w:rsid w:val="0096013A"/>
    <w:rsid w:val="00960D73"/>
    <w:rsid w:val="00961914"/>
    <w:rsid w:val="00961FD6"/>
    <w:rsid w:val="00964CD8"/>
    <w:rsid w:val="00964E72"/>
    <w:rsid w:val="00964F2F"/>
    <w:rsid w:val="00966E37"/>
    <w:rsid w:val="00967AAA"/>
    <w:rsid w:val="00967C8D"/>
    <w:rsid w:val="009718B6"/>
    <w:rsid w:val="0097300F"/>
    <w:rsid w:val="00973700"/>
    <w:rsid w:val="00974206"/>
    <w:rsid w:val="0097441A"/>
    <w:rsid w:val="00974C36"/>
    <w:rsid w:val="00976B1C"/>
    <w:rsid w:val="00976C90"/>
    <w:rsid w:val="009801BF"/>
    <w:rsid w:val="00981F30"/>
    <w:rsid w:val="00984501"/>
    <w:rsid w:val="00984ABD"/>
    <w:rsid w:val="009859F1"/>
    <w:rsid w:val="00985A95"/>
    <w:rsid w:val="00987428"/>
    <w:rsid w:val="0099221F"/>
    <w:rsid w:val="009940D9"/>
    <w:rsid w:val="009949D9"/>
    <w:rsid w:val="00994F54"/>
    <w:rsid w:val="0099561B"/>
    <w:rsid w:val="00995A2B"/>
    <w:rsid w:val="00997A89"/>
    <w:rsid w:val="009A07F9"/>
    <w:rsid w:val="009A0D06"/>
    <w:rsid w:val="009A184E"/>
    <w:rsid w:val="009A250F"/>
    <w:rsid w:val="009A30F4"/>
    <w:rsid w:val="009A4126"/>
    <w:rsid w:val="009A456D"/>
    <w:rsid w:val="009A4AEF"/>
    <w:rsid w:val="009A5130"/>
    <w:rsid w:val="009A673E"/>
    <w:rsid w:val="009A7FA7"/>
    <w:rsid w:val="009B13CB"/>
    <w:rsid w:val="009B2799"/>
    <w:rsid w:val="009B384D"/>
    <w:rsid w:val="009B40D0"/>
    <w:rsid w:val="009B426F"/>
    <w:rsid w:val="009B445B"/>
    <w:rsid w:val="009B4F49"/>
    <w:rsid w:val="009B4FE5"/>
    <w:rsid w:val="009B55EC"/>
    <w:rsid w:val="009B6D46"/>
    <w:rsid w:val="009C286E"/>
    <w:rsid w:val="009C2C2B"/>
    <w:rsid w:val="009C2F11"/>
    <w:rsid w:val="009C43BA"/>
    <w:rsid w:val="009C4479"/>
    <w:rsid w:val="009C525C"/>
    <w:rsid w:val="009C575A"/>
    <w:rsid w:val="009C7767"/>
    <w:rsid w:val="009C7F74"/>
    <w:rsid w:val="009D0E89"/>
    <w:rsid w:val="009D14C3"/>
    <w:rsid w:val="009D249C"/>
    <w:rsid w:val="009D25CA"/>
    <w:rsid w:val="009D2956"/>
    <w:rsid w:val="009D3898"/>
    <w:rsid w:val="009D521C"/>
    <w:rsid w:val="009D5923"/>
    <w:rsid w:val="009D7273"/>
    <w:rsid w:val="009D785E"/>
    <w:rsid w:val="009D79BF"/>
    <w:rsid w:val="009E0016"/>
    <w:rsid w:val="009E0774"/>
    <w:rsid w:val="009E0B24"/>
    <w:rsid w:val="009E11D0"/>
    <w:rsid w:val="009E196C"/>
    <w:rsid w:val="009E1AAC"/>
    <w:rsid w:val="009E1C84"/>
    <w:rsid w:val="009E3633"/>
    <w:rsid w:val="009E3739"/>
    <w:rsid w:val="009E3A4E"/>
    <w:rsid w:val="009E6708"/>
    <w:rsid w:val="009F21ED"/>
    <w:rsid w:val="009F234E"/>
    <w:rsid w:val="009F3160"/>
    <w:rsid w:val="009F46CF"/>
    <w:rsid w:val="009F4DDE"/>
    <w:rsid w:val="00A02F3F"/>
    <w:rsid w:val="00A049F1"/>
    <w:rsid w:val="00A04C66"/>
    <w:rsid w:val="00A074DA"/>
    <w:rsid w:val="00A10707"/>
    <w:rsid w:val="00A11C6F"/>
    <w:rsid w:val="00A11C9D"/>
    <w:rsid w:val="00A12A24"/>
    <w:rsid w:val="00A12CE8"/>
    <w:rsid w:val="00A13BD7"/>
    <w:rsid w:val="00A1456F"/>
    <w:rsid w:val="00A14D86"/>
    <w:rsid w:val="00A16D80"/>
    <w:rsid w:val="00A17374"/>
    <w:rsid w:val="00A17D96"/>
    <w:rsid w:val="00A20A11"/>
    <w:rsid w:val="00A20E34"/>
    <w:rsid w:val="00A20FC8"/>
    <w:rsid w:val="00A228A1"/>
    <w:rsid w:val="00A23169"/>
    <w:rsid w:val="00A236B9"/>
    <w:rsid w:val="00A23C1B"/>
    <w:rsid w:val="00A244BF"/>
    <w:rsid w:val="00A24DDB"/>
    <w:rsid w:val="00A258A2"/>
    <w:rsid w:val="00A25FA8"/>
    <w:rsid w:val="00A273C6"/>
    <w:rsid w:val="00A27786"/>
    <w:rsid w:val="00A30B29"/>
    <w:rsid w:val="00A30D8C"/>
    <w:rsid w:val="00A31975"/>
    <w:rsid w:val="00A31B54"/>
    <w:rsid w:val="00A31CF9"/>
    <w:rsid w:val="00A346B9"/>
    <w:rsid w:val="00A36062"/>
    <w:rsid w:val="00A3644A"/>
    <w:rsid w:val="00A374F1"/>
    <w:rsid w:val="00A37AC5"/>
    <w:rsid w:val="00A4047D"/>
    <w:rsid w:val="00A41957"/>
    <w:rsid w:val="00A42393"/>
    <w:rsid w:val="00A42A99"/>
    <w:rsid w:val="00A42CC9"/>
    <w:rsid w:val="00A42D15"/>
    <w:rsid w:val="00A43F83"/>
    <w:rsid w:val="00A45821"/>
    <w:rsid w:val="00A46485"/>
    <w:rsid w:val="00A46C34"/>
    <w:rsid w:val="00A4793D"/>
    <w:rsid w:val="00A4794D"/>
    <w:rsid w:val="00A50CED"/>
    <w:rsid w:val="00A51261"/>
    <w:rsid w:val="00A51E08"/>
    <w:rsid w:val="00A534A6"/>
    <w:rsid w:val="00A565C8"/>
    <w:rsid w:val="00A56DC5"/>
    <w:rsid w:val="00A5743A"/>
    <w:rsid w:val="00A60628"/>
    <w:rsid w:val="00A62791"/>
    <w:rsid w:val="00A64B59"/>
    <w:rsid w:val="00A653B3"/>
    <w:rsid w:val="00A65B56"/>
    <w:rsid w:val="00A66069"/>
    <w:rsid w:val="00A66405"/>
    <w:rsid w:val="00A67021"/>
    <w:rsid w:val="00A71581"/>
    <w:rsid w:val="00A71A6A"/>
    <w:rsid w:val="00A72CDB"/>
    <w:rsid w:val="00A72D3C"/>
    <w:rsid w:val="00A74E40"/>
    <w:rsid w:val="00A756AD"/>
    <w:rsid w:val="00A76144"/>
    <w:rsid w:val="00A80005"/>
    <w:rsid w:val="00A80786"/>
    <w:rsid w:val="00A823D2"/>
    <w:rsid w:val="00A8290B"/>
    <w:rsid w:val="00A82AA4"/>
    <w:rsid w:val="00A82AAF"/>
    <w:rsid w:val="00A832EA"/>
    <w:rsid w:val="00A836F1"/>
    <w:rsid w:val="00A84208"/>
    <w:rsid w:val="00A8467C"/>
    <w:rsid w:val="00A848DA"/>
    <w:rsid w:val="00A8560C"/>
    <w:rsid w:val="00A8561D"/>
    <w:rsid w:val="00A86357"/>
    <w:rsid w:val="00A86CF1"/>
    <w:rsid w:val="00A86EFD"/>
    <w:rsid w:val="00A87439"/>
    <w:rsid w:val="00A87971"/>
    <w:rsid w:val="00A9116F"/>
    <w:rsid w:val="00A914CE"/>
    <w:rsid w:val="00A91840"/>
    <w:rsid w:val="00A92945"/>
    <w:rsid w:val="00A9365D"/>
    <w:rsid w:val="00A93A61"/>
    <w:rsid w:val="00A95071"/>
    <w:rsid w:val="00A952D1"/>
    <w:rsid w:val="00A95C6C"/>
    <w:rsid w:val="00A96A27"/>
    <w:rsid w:val="00A96C9E"/>
    <w:rsid w:val="00A97DAA"/>
    <w:rsid w:val="00A97F46"/>
    <w:rsid w:val="00AA0D26"/>
    <w:rsid w:val="00AA1DA9"/>
    <w:rsid w:val="00AA3C27"/>
    <w:rsid w:val="00AA3D07"/>
    <w:rsid w:val="00AA4A4A"/>
    <w:rsid w:val="00AA4D61"/>
    <w:rsid w:val="00AA51E7"/>
    <w:rsid w:val="00AA5D5C"/>
    <w:rsid w:val="00AA61FD"/>
    <w:rsid w:val="00AA63F0"/>
    <w:rsid w:val="00AA7848"/>
    <w:rsid w:val="00AA7FE8"/>
    <w:rsid w:val="00AB0377"/>
    <w:rsid w:val="00AB1ED2"/>
    <w:rsid w:val="00AB22D6"/>
    <w:rsid w:val="00AB23AC"/>
    <w:rsid w:val="00AB2444"/>
    <w:rsid w:val="00AB25F0"/>
    <w:rsid w:val="00AB3C7C"/>
    <w:rsid w:val="00AB5A00"/>
    <w:rsid w:val="00AB6121"/>
    <w:rsid w:val="00AB6E7E"/>
    <w:rsid w:val="00AC0218"/>
    <w:rsid w:val="00AC07A2"/>
    <w:rsid w:val="00AC1A54"/>
    <w:rsid w:val="00AC1A8F"/>
    <w:rsid w:val="00AC1C74"/>
    <w:rsid w:val="00AC2870"/>
    <w:rsid w:val="00AC379A"/>
    <w:rsid w:val="00AC5519"/>
    <w:rsid w:val="00AC5794"/>
    <w:rsid w:val="00AC581E"/>
    <w:rsid w:val="00AC7F1F"/>
    <w:rsid w:val="00AD117B"/>
    <w:rsid w:val="00AD2CE7"/>
    <w:rsid w:val="00AD393E"/>
    <w:rsid w:val="00AD3A16"/>
    <w:rsid w:val="00AD616F"/>
    <w:rsid w:val="00AD621B"/>
    <w:rsid w:val="00AD7543"/>
    <w:rsid w:val="00AE00FC"/>
    <w:rsid w:val="00AE14CD"/>
    <w:rsid w:val="00AE2FDE"/>
    <w:rsid w:val="00AE4BBF"/>
    <w:rsid w:val="00AE5FE9"/>
    <w:rsid w:val="00AE6DDD"/>
    <w:rsid w:val="00AE7570"/>
    <w:rsid w:val="00AF0377"/>
    <w:rsid w:val="00AF10D6"/>
    <w:rsid w:val="00AF1D07"/>
    <w:rsid w:val="00AF2A1D"/>
    <w:rsid w:val="00AF32AA"/>
    <w:rsid w:val="00AF4884"/>
    <w:rsid w:val="00AF551D"/>
    <w:rsid w:val="00B0039D"/>
    <w:rsid w:val="00B0197E"/>
    <w:rsid w:val="00B020D3"/>
    <w:rsid w:val="00B0225D"/>
    <w:rsid w:val="00B02BBB"/>
    <w:rsid w:val="00B045CD"/>
    <w:rsid w:val="00B04764"/>
    <w:rsid w:val="00B05A46"/>
    <w:rsid w:val="00B07A51"/>
    <w:rsid w:val="00B1057E"/>
    <w:rsid w:val="00B10A2F"/>
    <w:rsid w:val="00B11015"/>
    <w:rsid w:val="00B12F8C"/>
    <w:rsid w:val="00B13714"/>
    <w:rsid w:val="00B14BF7"/>
    <w:rsid w:val="00B16A33"/>
    <w:rsid w:val="00B202EA"/>
    <w:rsid w:val="00B20789"/>
    <w:rsid w:val="00B20A18"/>
    <w:rsid w:val="00B20BF0"/>
    <w:rsid w:val="00B21E6B"/>
    <w:rsid w:val="00B21E70"/>
    <w:rsid w:val="00B233E2"/>
    <w:rsid w:val="00B24C6A"/>
    <w:rsid w:val="00B257AE"/>
    <w:rsid w:val="00B26530"/>
    <w:rsid w:val="00B30B12"/>
    <w:rsid w:val="00B317BE"/>
    <w:rsid w:val="00B31A16"/>
    <w:rsid w:val="00B31C4B"/>
    <w:rsid w:val="00B32104"/>
    <w:rsid w:val="00B32791"/>
    <w:rsid w:val="00B32E69"/>
    <w:rsid w:val="00B33463"/>
    <w:rsid w:val="00B33E3D"/>
    <w:rsid w:val="00B34847"/>
    <w:rsid w:val="00B349D7"/>
    <w:rsid w:val="00B36018"/>
    <w:rsid w:val="00B360A3"/>
    <w:rsid w:val="00B361DD"/>
    <w:rsid w:val="00B36275"/>
    <w:rsid w:val="00B368E2"/>
    <w:rsid w:val="00B36E4F"/>
    <w:rsid w:val="00B40979"/>
    <w:rsid w:val="00B4236F"/>
    <w:rsid w:val="00B426D3"/>
    <w:rsid w:val="00B431BC"/>
    <w:rsid w:val="00B43A00"/>
    <w:rsid w:val="00B43FB2"/>
    <w:rsid w:val="00B44123"/>
    <w:rsid w:val="00B474AE"/>
    <w:rsid w:val="00B50230"/>
    <w:rsid w:val="00B50891"/>
    <w:rsid w:val="00B50F35"/>
    <w:rsid w:val="00B51665"/>
    <w:rsid w:val="00B518FD"/>
    <w:rsid w:val="00B51C70"/>
    <w:rsid w:val="00B51E84"/>
    <w:rsid w:val="00B52673"/>
    <w:rsid w:val="00B52CE5"/>
    <w:rsid w:val="00B52D36"/>
    <w:rsid w:val="00B5304B"/>
    <w:rsid w:val="00B53559"/>
    <w:rsid w:val="00B536B2"/>
    <w:rsid w:val="00B54B5D"/>
    <w:rsid w:val="00B551C4"/>
    <w:rsid w:val="00B61309"/>
    <w:rsid w:val="00B621C3"/>
    <w:rsid w:val="00B636EA"/>
    <w:rsid w:val="00B643A8"/>
    <w:rsid w:val="00B64648"/>
    <w:rsid w:val="00B64887"/>
    <w:rsid w:val="00B65D46"/>
    <w:rsid w:val="00B65E27"/>
    <w:rsid w:val="00B65EF5"/>
    <w:rsid w:val="00B66533"/>
    <w:rsid w:val="00B671FF"/>
    <w:rsid w:val="00B708AE"/>
    <w:rsid w:val="00B70D3F"/>
    <w:rsid w:val="00B72E83"/>
    <w:rsid w:val="00B75918"/>
    <w:rsid w:val="00B75A6A"/>
    <w:rsid w:val="00B76ADF"/>
    <w:rsid w:val="00B771F3"/>
    <w:rsid w:val="00B80E90"/>
    <w:rsid w:val="00B811CF"/>
    <w:rsid w:val="00B8135D"/>
    <w:rsid w:val="00B8144C"/>
    <w:rsid w:val="00B81A50"/>
    <w:rsid w:val="00B85BB6"/>
    <w:rsid w:val="00B8634D"/>
    <w:rsid w:val="00B86E55"/>
    <w:rsid w:val="00B8707C"/>
    <w:rsid w:val="00B87F21"/>
    <w:rsid w:val="00B9066D"/>
    <w:rsid w:val="00B91064"/>
    <w:rsid w:val="00B911DB"/>
    <w:rsid w:val="00B9153A"/>
    <w:rsid w:val="00B91D41"/>
    <w:rsid w:val="00B92380"/>
    <w:rsid w:val="00B929B6"/>
    <w:rsid w:val="00B93339"/>
    <w:rsid w:val="00B93B54"/>
    <w:rsid w:val="00B953B9"/>
    <w:rsid w:val="00B96CE0"/>
    <w:rsid w:val="00BA06F0"/>
    <w:rsid w:val="00BA1DDF"/>
    <w:rsid w:val="00BA26E2"/>
    <w:rsid w:val="00BA3CEB"/>
    <w:rsid w:val="00BA4E60"/>
    <w:rsid w:val="00BA4F86"/>
    <w:rsid w:val="00BA5C40"/>
    <w:rsid w:val="00BB1308"/>
    <w:rsid w:val="00BB26FA"/>
    <w:rsid w:val="00BB42A7"/>
    <w:rsid w:val="00BB4D62"/>
    <w:rsid w:val="00BB55F8"/>
    <w:rsid w:val="00BB6988"/>
    <w:rsid w:val="00BB6F51"/>
    <w:rsid w:val="00BC08F6"/>
    <w:rsid w:val="00BC1937"/>
    <w:rsid w:val="00BC2050"/>
    <w:rsid w:val="00BC31AA"/>
    <w:rsid w:val="00BC50C1"/>
    <w:rsid w:val="00BC5A97"/>
    <w:rsid w:val="00BC5B0A"/>
    <w:rsid w:val="00BC660D"/>
    <w:rsid w:val="00BD0B87"/>
    <w:rsid w:val="00BD0DE7"/>
    <w:rsid w:val="00BD3BAF"/>
    <w:rsid w:val="00BD3C7C"/>
    <w:rsid w:val="00BD4213"/>
    <w:rsid w:val="00BD4230"/>
    <w:rsid w:val="00BD434E"/>
    <w:rsid w:val="00BD5131"/>
    <w:rsid w:val="00BD536F"/>
    <w:rsid w:val="00BD571D"/>
    <w:rsid w:val="00BD6A5B"/>
    <w:rsid w:val="00BD723D"/>
    <w:rsid w:val="00BE1230"/>
    <w:rsid w:val="00BE3B06"/>
    <w:rsid w:val="00BE5910"/>
    <w:rsid w:val="00BE63EB"/>
    <w:rsid w:val="00BE748C"/>
    <w:rsid w:val="00BE7C07"/>
    <w:rsid w:val="00BF2AD1"/>
    <w:rsid w:val="00BF3802"/>
    <w:rsid w:val="00BF4446"/>
    <w:rsid w:val="00BF4495"/>
    <w:rsid w:val="00BF4FF9"/>
    <w:rsid w:val="00BF5332"/>
    <w:rsid w:val="00BF5514"/>
    <w:rsid w:val="00C003F2"/>
    <w:rsid w:val="00C01F45"/>
    <w:rsid w:val="00C03AEE"/>
    <w:rsid w:val="00C03EEA"/>
    <w:rsid w:val="00C04049"/>
    <w:rsid w:val="00C0419A"/>
    <w:rsid w:val="00C04510"/>
    <w:rsid w:val="00C04D87"/>
    <w:rsid w:val="00C05CA9"/>
    <w:rsid w:val="00C0791C"/>
    <w:rsid w:val="00C1041A"/>
    <w:rsid w:val="00C1046F"/>
    <w:rsid w:val="00C12222"/>
    <w:rsid w:val="00C16071"/>
    <w:rsid w:val="00C16BDC"/>
    <w:rsid w:val="00C17718"/>
    <w:rsid w:val="00C17C5E"/>
    <w:rsid w:val="00C17D31"/>
    <w:rsid w:val="00C2033A"/>
    <w:rsid w:val="00C20B8F"/>
    <w:rsid w:val="00C21205"/>
    <w:rsid w:val="00C21896"/>
    <w:rsid w:val="00C21E90"/>
    <w:rsid w:val="00C2237A"/>
    <w:rsid w:val="00C2273A"/>
    <w:rsid w:val="00C23781"/>
    <w:rsid w:val="00C23B57"/>
    <w:rsid w:val="00C23C6C"/>
    <w:rsid w:val="00C25685"/>
    <w:rsid w:val="00C25A5E"/>
    <w:rsid w:val="00C275AB"/>
    <w:rsid w:val="00C27AE9"/>
    <w:rsid w:val="00C333C6"/>
    <w:rsid w:val="00C337C7"/>
    <w:rsid w:val="00C35DDA"/>
    <w:rsid w:val="00C3731F"/>
    <w:rsid w:val="00C37452"/>
    <w:rsid w:val="00C3794F"/>
    <w:rsid w:val="00C413FB"/>
    <w:rsid w:val="00C41A97"/>
    <w:rsid w:val="00C4399E"/>
    <w:rsid w:val="00C44786"/>
    <w:rsid w:val="00C45132"/>
    <w:rsid w:val="00C4644D"/>
    <w:rsid w:val="00C47A57"/>
    <w:rsid w:val="00C50137"/>
    <w:rsid w:val="00C50C53"/>
    <w:rsid w:val="00C521D0"/>
    <w:rsid w:val="00C5555F"/>
    <w:rsid w:val="00C55AE5"/>
    <w:rsid w:val="00C560DB"/>
    <w:rsid w:val="00C566A1"/>
    <w:rsid w:val="00C57E16"/>
    <w:rsid w:val="00C60F09"/>
    <w:rsid w:val="00C62299"/>
    <w:rsid w:val="00C62A68"/>
    <w:rsid w:val="00C63F34"/>
    <w:rsid w:val="00C659B2"/>
    <w:rsid w:val="00C66506"/>
    <w:rsid w:val="00C67B1D"/>
    <w:rsid w:val="00C71A01"/>
    <w:rsid w:val="00C74199"/>
    <w:rsid w:val="00C743F4"/>
    <w:rsid w:val="00C75115"/>
    <w:rsid w:val="00C752F5"/>
    <w:rsid w:val="00C7575E"/>
    <w:rsid w:val="00C7620B"/>
    <w:rsid w:val="00C76647"/>
    <w:rsid w:val="00C772CA"/>
    <w:rsid w:val="00C8018D"/>
    <w:rsid w:val="00C8071B"/>
    <w:rsid w:val="00C81844"/>
    <w:rsid w:val="00C820A9"/>
    <w:rsid w:val="00C82E2B"/>
    <w:rsid w:val="00C83898"/>
    <w:rsid w:val="00C8467A"/>
    <w:rsid w:val="00C848AF"/>
    <w:rsid w:val="00C84960"/>
    <w:rsid w:val="00C84CCB"/>
    <w:rsid w:val="00C877A4"/>
    <w:rsid w:val="00C900F3"/>
    <w:rsid w:val="00C90BC5"/>
    <w:rsid w:val="00C924AB"/>
    <w:rsid w:val="00C92F4D"/>
    <w:rsid w:val="00C938F8"/>
    <w:rsid w:val="00C94125"/>
    <w:rsid w:val="00C969D6"/>
    <w:rsid w:val="00C96C12"/>
    <w:rsid w:val="00C97153"/>
    <w:rsid w:val="00C9721C"/>
    <w:rsid w:val="00C97E6C"/>
    <w:rsid w:val="00CA00D9"/>
    <w:rsid w:val="00CA0A4B"/>
    <w:rsid w:val="00CA0FA4"/>
    <w:rsid w:val="00CA2246"/>
    <w:rsid w:val="00CA311B"/>
    <w:rsid w:val="00CA33C4"/>
    <w:rsid w:val="00CA4EA3"/>
    <w:rsid w:val="00CA4F7B"/>
    <w:rsid w:val="00CA56E1"/>
    <w:rsid w:val="00CA5D04"/>
    <w:rsid w:val="00CA6584"/>
    <w:rsid w:val="00CA68EA"/>
    <w:rsid w:val="00CA77AF"/>
    <w:rsid w:val="00CA78CA"/>
    <w:rsid w:val="00CA7B23"/>
    <w:rsid w:val="00CA7B76"/>
    <w:rsid w:val="00CB147F"/>
    <w:rsid w:val="00CB34DD"/>
    <w:rsid w:val="00CB36AD"/>
    <w:rsid w:val="00CB730C"/>
    <w:rsid w:val="00CC0624"/>
    <w:rsid w:val="00CC1885"/>
    <w:rsid w:val="00CC1D1D"/>
    <w:rsid w:val="00CC2468"/>
    <w:rsid w:val="00CC24F5"/>
    <w:rsid w:val="00CC2E53"/>
    <w:rsid w:val="00CC31FD"/>
    <w:rsid w:val="00CC5F8A"/>
    <w:rsid w:val="00CC620B"/>
    <w:rsid w:val="00CC70C4"/>
    <w:rsid w:val="00CD2F43"/>
    <w:rsid w:val="00CD6AC5"/>
    <w:rsid w:val="00CD7013"/>
    <w:rsid w:val="00CD714F"/>
    <w:rsid w:val="00CE03E6"/>
    <w:rsid w:val="00CE2647"/>
    <w:rsid w:val="00CE3748"/>
    <w:rsid w:val="00CE3E9E"/>
    <w:rsid w:val="00CE45A1"/>
    <w:rsid w:val="00CE5827"/>
    <w:rsid w:val="00CE6DC4"/>
    <w:rsid w:val="00CE7238"/>
    <w:rsid w:val="00CF083A"/>
    <w:rsid w:val="00CF0DB5"/>
    <w:rsid w:val="00CF2AAC"/>
    <w:rsid w:val="00CF2CEC"/>
    <w:rsid w:val="00CF50FA"/>
    <w:rsid w:val="00CF528B"/>
    <w:rsid w:val="00CF55B4"/>
    <w:rsid w:val="00CF6F8D"/>
    <w:rsid w:val="00CF7488"/>
    <w:rsid w:val="00D00C70"/>
    <w:rsid w:val="00D0138A"/>
    <w:rsid w:val="00D024AB"/>
    <w:rsid w:val="00D02E81"/>
    <w:rsid w:val="00D03B79"/>
    <w:rsid w:val="00D03DE2"/>
    <w:rsid w:val="00D0439A"/>
    <w:rsid w:val="00D05616"/>
    <w:rsid w:val="00D05C84"/>
    <w:rsid w:val="00D0707D"/>
    <w:rsid w:val="00D107D0"/>
    <w:rsid w:val="00D116E9"/>
    <w:rsid w:val="00D14B5E"/>
    <w:rsid w:val="00D152CF"/>
    <w:rsid w:val="00D15ADE"/>
    <w:rsid w:val="00D15F48"/>
    <w:rsid w:val="00D17962"/>
    <w:rsid w:val="00D218AF"/>
    <w:rsid w:val="00D26929"/>
    <w:rsid w:val="00D26B3A"/>
    <w:rsid w:val="00D2733F"/>
    <w:rsid w:val="00D27434"/>
    <w:rsid w:val="00D27C09"/>
    <w:rsid w:val="00D3077B"/>
    <w:rsid w:val="00D30A9B"/>
    <w:rsid w:val="00D32476"/>
    <w:rsid w:val="00D32DEC"/>
    <w:rsid w:val="00D34C4F"/>
    <w:rsid w:val="00D35AF3"/>
    <w:rsid w:val="00D36549"/>
    <w:rsid w:val="00D4032F"/>
    <w:rsid w:val="00D41D21"/>
    <w:rsid w:val="00D42C5E"/>
    <w:rsid w:val="00D46911"/>
    <w:rsid w:val="00D47142"/>
    <w:rsid w:val="00D47837"/>
    <w:rsid w:val="00D47A47"/>
    <w:rsid w:val="00D47FBD"/>
    <w:rsid w:val="00D51ACF"/>
    <w:rsid w:val="00D52ACA"/>
    <w:rsid w:val="00D53670"/>
    <w:rsid w:val="00D53BF2"/>
    <w:rsid w:val="00D573DB"/>
    <w:rsid w:val="00D575F3"/>
    <w:rsid w:val="00D60287"/>
    <w:rsid w:val="00D60716"/>
    <w:rsid w:val="00D61139"/>
    <w:rsid w:val="00D61BDC"/>
    <w:rsid w:val="00D63301"/>
    <w:rsid w:val="00D63FD1"/>
    <w:rsid w:val="00D64064"/>
    <w:rsid w:val="00D6436C"/>
    <w:rsid w:val="00D646E4"/>
    <w:rsid w:val="00D650EE"/>
    <w:rsid w:val="00D66080"/>
    <w:rsid w:val="00D67713"/>
    <w:rsid w:val="00D70067"/>
    <w:rsid w:val="00D7070B"/>
    <w:rsid w:val="00D72C94"/>
    <w:rsid w:val="00D72FAA"/>
    <w:rsid w:val="00D74EEF"/>
    <w:rsid w:val="00D76F9A"/>
    <w:rsid w:val="00D7726A"/>
    <w:rsid w:val="00D800C4"/>
    <w:rsid w:val="00D80494"/>
    <w:rsid w:val="00D80B6D"/>
    <w:rsid w:val="00D80B94"/>
    <w:rsid w:val="00D80F35"/>
    <w:rsid w:val="00D81402"/>
    <w:rsid w:val="00D81ACE"/>
    <w:rsid w:val="00D8447F"/>
    <w:rsid w:val="00D848B1"/>
    <w:rsid w:val="00D85B21"/>
    <w:rsid w:val="00D873E5"/>
    <w:rsid w:val="00D900C5"/>
    <w:rsid w:val="00D917E7"/>
    <w:rsid w:val="00D924E4"/>
    <w:rsid w:val="00D92FEE"/>
    <w:rsid w:val="00D93BFD"/>
    <w:rsid w:val="00D94067"/>
    <w:rsid w:val="00D94FA3"/>
    <w:rsid w:val="00D951B3"/>
    <w:rsid w:val="00D959D1"/>
    <w:rsid w:val="00D95DD7"/>
    <w:rsid w:val="00D96C77"/>
    <w:rsid w:val="00D97AFA"/>
    <w:rsid w:val="00DA03F6"/>
    <w:rsid w:val="00DA4654"/>
    <w:rsid w:val="00DA5DFB"/>
    <w:rsid w:val="00DA6BB2"/>
    <w:rsid w:val="00DA6C1C"/>
    <w:rsid w:val="00DA70EF"/>
    <w:rsid w:val="00DB2AD8"/>
    <w:rsid w:val="00DB4088"/>
    <w:rsid w:val="00DB46E7"/>
    <w:rsid w:val="00DB4B3B"/>
    <w:rsid w:val="00DB5C87"/>
    <w:rsid w:val="00DB6EBC"/>
    <w:rsid w:val="00DB7B18"/>
    <w:rsid w:val="00DC0B9C"/>
    <w:rsid w:val="00DC4436"/>
    <w:rsid w:val="00DC4C02"/>
    <w:rsid w:val="00DC5106"/>
    <w:rsid w:val="00DC574D"/>
    <w:rsid w:val="00DC5BB7"/>
    <w:rsid w:val="00DC6068"/>
    <w:rsid w:val="00DC69B8"/>
    <w:rsid w:val="00DC7256"/>
    <w:rsid w:val="00DD0B73"/>
    <w:rsid w:val="00DD2BE3"/>
    <w:rsid w:val="00DD541C"/>
    <w:rsid w:val="00DD5B03"/>
    <w:rsid w:val="00DD76F6"/>
    <w:rsid w:val="00DD7C53"/>
    <w:rsid w:val="00DD7E92"/>
    <w:rsid w:val="00DE0455"/>
    <w:rsid w:val="00DE2134"/>
    <w:rsid w:val="00DE3381"/>
    <w:rsid w:val="00DE3928"/>
    <w:rsid w:val="00DE4F99"/>
    <w:rsid w:val="00DE6DF6"/>
    <w:rsid w:val="00DE6E18"/>
    <w:rsid w:val="00DE7810"/>
    <w:rsid w:val="00DF148A"/>
    <w:rsid w:val="00DF1928"/>
    <w:rsid w:val="00DF211A"/>
    <w:rsid w:val="00DF3EA4"/>
    <w:rsid w:val="00DF4570"/>
    <w:rsid w:val="00DF458D"/>
    <w:rsid w:val="00DF5881"/>
    <w:rsid w:val="00DF6796"/>
    <w:rsid w:val="00DF7A49"/>
    <w:rsid w:val="00E034C7"/>
    <w:rsid w:val="00E03B27"/>
    <w:rsid w:val="00E0535F"/>
    <w:rsid w:val="00E0632F"/>
    <w:rsid w:val="00E06A40"/>
    <w:rsid w:val="00E06AC3"/>
    <w:rsid w:val="00E108C7"/>
    <w:rsid w:val="00E10AD5"/>
    <w:rsid w:val="00E12538"/>
    <w:rsid w:val="00E127D1"/>
    <w:rsid w:val="00E13579"/>
    <w:rsid w:val="00E13FFC"/>
    <w:rsid w:val="00E14604"/>
    <w:rsid w:val="00E15102"/>
    <w:rsid w:val="00E17B2A"/>
    <w:rsid w:val="00E202EE"/>
    <w:rsid w:val="00E2064B"/>
    <w:rsid w:val="00E20667"/>
    <w:rsid w:val="00E207CF"/>
    <w:rsid w:val="00E20D42"/>
    <w:rsid w:val="00E213A7"/>
    <w:rsid w:val="00E22D32"/>
    <w:rsid w:val="00E22D88"/>
    <w:rsid w:val="00E23317"/>
    <w:rsid w:val="00E25AFF"/>
    <w:rsid w:val="00E25EB6"/>
    <w:rsid w:val="00E26919"/>
    <w:rsid w:val="00E26B4F"/>
    <w:rsid w:val="00E301BD"/>
    <w:rsid w:val="00E3024E"/>
    <w:rsid w:val="00E315BD"/>
    <w:rsid w:val="00E3160D"/>
    <w:rsid w:val="00E320EC"/>
    <w:rsid w:val="00E32A9C"/>
    <w:rsid w:val="00E32EE1"/>
    <w:rsid w:val="00E33F68"/>
    <w:rsid w:val="00E34B44"/>
    <w:rsid w:val="00E35335"/>
    <w:rsid w:val="00E36EF3"/>
    <w:rsid w:val="00E36F66"/>
    <w:rsid w:val="00E40D50"/>
    <w:rsid w:val="00E41895"/>
    <w:rsid w:val="00E4195E"/>
    <w:rsid w:val="00E41A03"/>
    <w:rsid w:val="00E42706"/>
    <w:rsid w:val="00E44D24"/>
    <w:rsid w:val="00E45926"/>
    <w:rsid w:val="00E47243"/>
    <w:rsid w:val="00E47BAE"/>
    <w:rsid w:val="00E47C32"/>
    <w:rsid w:val="00E50250"/>
    <w:rsid w:val="00E523E7"/>
    <w:rsid w:val="00E52F32"/>
    <w:rsid w:val="00E53505"/>
    <w:rsid w:val="00E53FCA"/>
    <w:rsid w:val="00E5447C"/>
    <w:rsid w:val="00E549C3"/>
    <w:rsid w:val="00E5610A"/>
    <w:rsid w:val="00E5774C"/>
    <w:rsid w:val="00E601C8"/>
    <w:rsid w:val="00E61D9A"/>
    <w:rsid w:val="00E6414B"/>
    <w:rsid w:val="00E67BFA"/>
    <w:rsid w:val="00E67EE3"/>
    <w:rsid w:val="00E67F9C"/>
    <w:rsid w:val="00E71852"/>
    <w:rsid w:val="00E72B9C"/>
    <w:rsid w:val="00E73373"/>
    <w:rsid w:val="00E756C0"/>
    <w:rsid w:val="00E75D46"/>
    <w:rsid w:val="00E762B7"/>
    <w:rsid w:val="00E7681C"/>
    <w:rsid w:val="00E772EE"/>
    <w:rsid w:val="00E8046F"/>
    <w:rsid w:val="00E814C4"/>
    <w:rsid w:val="00E82B22"/>
    <w:rsid w:val="00E83BCB"/>
    <w:rsid w:val="00E83DA6"/>
    <w:rsid w:val="00E848FB"/>
    <w:rsid w:val="00E8663C"/>
    <w:rsid w:val="00E86E83"/>
    <w:rsid w:val="00E86ECC"/>
    <w:rsid w:val="00E87653"/>
    <w:rsid w:val="00E87CCE"/>
    <w:rsid w:val="00E90CF4"/>
    <w:rsid w:val="00E91C2C"/>
    <w:rsid w:val="00E9250D"/>
    <w:rsid w:val="00E92EC9"/>
    <w:rsid w:val="00E933C9"/>
    <w:rsid w:val="00E948D9"/>
    <w:rsid w:val="00E94A8A"/>
    <w:rsid w:val="00E95503"/>
    <w:rsid w:val="00E9554E"/>
    <w:rsid w:val="00E9619C"/>
    <w:rsid w:val="00E96935"/>
    <w:rsid w:val="00E96DDF"/>
    <w:rsid w:val="00E975B2"/>
    <w:rsid w:val="00E97E80"/>
    <w:rsid w:val="00EA07DC"/>
    <w:rsid w:val="00EA34F9"/>
    <w:rsid w:val="00EA35E9"/>
    <w:rsid w:val="00EA3EE5"/>
    <w:rsid w:val="00EA419F"/>
    <w:rsid w:val="00EA4E88"/>
    <w:rsid w:val="00EA546D"/>
    <w:rsid w:val="00EA5D66"/>
    <w:rsid w:val="00EB05A9"/>
    <w:rsid w:val="00EB0A72"/>
    <w:rsid w:val="00EB2A0A"/>
    <w:rsid w:val="00EB46C1"/>
    <w:rsid w:val="00EB529E"/>
    <w:rsid w:val="00EB56E9"/>
    <w:rsid w:val="00EB5F6F"/>
    <w:rsid w:val="00EB7957"/>
    <w:rsid w:val="00EC0DFB"/>
    <w:rsid w:val="00EC114C"/>
    <w:rsid w:val="00EC3032"/>
    <w:rsid w:val="00EC4967"/>
    <w:rsid w:val="00EC4F79"/>
    <w:rsid w:val="00EC530B"/>
    <w:rsid w:val="00EC61A2"/>
    <w:rsid w:val="00ED3408"/>
    <w:rsid w:val="00ED4633"/>
    <w:rsid w:val="00ED7376"/>
    <w:rsid w:val="00ED7D5C"/>
    <w:rsid w:val="00EE0029"/>
    <w:rsid w:val="00EE0B79"/>
    <w:rsid w:val="00EE14B8"/>
    <w:rsid w:val="00EE2587"/>
    <w:rsid w:val="00EE3386"/>
    <w:rsid w:val="00EE3F0E"/>
    <w:rsid w:val="00EE4A37"/>
    <w:rsid w:val="00EE55E6"/>
    <w:rsid w:val="00EE5F1B"/>
    <w:rsid w:val="00EE5FE4"/>
    <w:rsid w:val="00EE6E5F"/>
    <w:rsid w:val="00EE7E4B"/>
    <w:rsid w:val="00EF0620"/>
    <w:rsid w:val="00EF0BC2"/>
    <w:rsid w:val="00EF294A"/>
    <w:rsid w:val="00EF3EEA"/>
    <w:rsid w:val="00EF5142"/>
    <w:rsid w:val="00EF6CB8"/>
    <w:rsid w:val="00EF6E4B"/>
    <w:rsid w:val="00F00632"/>
    <w:rsid w:val="00F00977"/>
    <w:rsid w:val="00F00A40"/>
    <w:rsid w:val="00F01547"/>
    <w:rsid w:val="00F01A2C"/>
    <w:rsid w:val="00F0284B"/>
    <w:rsid w:val="00F03907"/>
    <w:rsid w:val="00F03C1D"/>
    <w:rsid w:val="00F04D38"/>
    <w:rsid w:val="00F05A98"/>
    <w:rsid w:val="00F07183"/>
    <w:rsid w:val="00F07994"/>
    <w:rsid w:val="00F07F3C"/>
    <w:rsid w:val="00F1111F"/>
    <w:rsid w:val="00F1279C"/>
    <w:rsid w:val="00F12C68"/>
    <w:rsid w:val="00F1347B"/>
    <w:rsid w:val="00F1377B"/>
    <w:rsid w:val="00F138DB"/>
    <w:rsid w:val="00F13D4E"/>
    <w:rsid w:val="00F14955"/>
    <w:rsid w:val="00F16441"/>
    <w:rsid w:val="00F17AE7"/>
    <w:rsid w:val="00F20D24"/>
    <w:rsid w:val="00F21DBA"/>
    <w:rsid w:val="00F22CA2"/>
    <w:rsid w:val="00F22CCA"/>
    <w:rsid w:val="00F25BF0"/>
    <w:rsid w:val="00F26AF9"/>
    <w:rsid w:val="00F27D4A"/>
    <w:rsid w:val="00F30842"/>
    <w:rsid w:val="00F31D59"/>
    <w:rsid w:val="00F320CC"/>
    <w:rsid w:val="00F32295"/>
    <w:rsid w:val="00F33081"/>
    <w:rsid w:val="00F361B3"/>
    <w:rsid w:val="00F400D4"/>
    <w:rsid w:val="00F4014B"/>
    <w:rsid w:val="00F40A87"/>
    <w:rsid w:val="00F4240F"/>
    <w:rsid w:val="00F42453"/>
    <w:rsid w:val="00F4259B"/>
    <w:rsid w:val="00F42CDD"/>
    <w:rsid w:val="00F431D9"/>
    <w:rsid w:val="00F43383"/>
    <w:rsid w:val="00F43EAE"/>
    <w:rsid w:val="00F441B8"/>
    <w:rsid w:val="00F4458E"/>
    <w:rsid w:val="00F44590"/>
    <w:rsid w:val="00F44BA1"/>
    <w:rsid w:val="00F44DBF"/>
    <w:rsid w:val="00F458FE"/>
    <w:rsid w:val="00F45DD7"/>
    <w:rsid w:val="00F4743A"/>
    <w:rsid w:val="00F47984"/>
    <w:rsid w:val="00F505CC"/>
    <w:rsid w:val="00F50C17"/>
    <w:rsid w:val="00F524D2"/>
    <w:rsid w:val="00F548A7"/>
    <w:rsid w:val="00F54B7E"/>
    <w:rsid w:val="00F550CB"/>
    <w:rsid w:val="00F55F4C"/>
    <w:rsid w:val="00F5676E"/>
    <w:rsid w:val="00F57761"/>
    <w:rsid w:val="00F6087E"/>
    <w:rsid w:val="00F64DA8"/>
    <w:rsid w:val="00F66712"/>
    <w:rsid w:val="00F67321"/>
    <w:rsid w:val="00F702EE"/>
    <w:rsid w:val="00F7067D"/>
    <w:rsid w:val="00F70E58"/>
    <w:rsid w:val="00F71249"/>
    <w:rsid w:val="00F71742"/>
    <w:rsid w:val="00F71EA6"/>
    <w:rsid w:val="00F7202D"/>
    <w:rsid w:val="00F734D7"/>
    <w:rsid w:val="00F747CD"/>
    <w:rsid w:val="00F755FA"/>
    <w:rsid w:val="00F75F35"/>
    <w:rsid w:val="00F76B65"/>
    <w:rsid w:val="00F76C88"/>
    <w:rsid w:val="00F772F7"/>
    <w:rsid w:val="00F77983"/>
    <w:rsid w:val="00F808C9"/>
    <w:rsid w:val="00F80A99"/>
    <w:rsid w:val="00F81A6E"/>
    <w:rsid w:val="00F8296C"/>
    <w:rsid w:val="00F8309D"/>
    <w:rsid w:val="00F83BCD"/>
    <w:rsid w:val="00F845C4"/>
    <w:rsid w:val="00F85240"/>
    <w:rsid w:val="00F85A83"/>
    <w:rsid w:val="00F90974"/>
    <w:rsid w:val="00F90B14"/>
    <w:rsid w:val="00F9277E"/>
    <w:rsid w:val="00F92874"/>
    <w:rsid w:val="00F9314D"/>
    <w:rsid w:val="00F9483C"/>
    <w:rsid w:val="00F94B12"/>
    <w:rsid w:val="00F95586"/>
    <w:rsid w:val="00F95C95"/>
    <w:rsid w:val="00F95FE3"/>
    <w:rsid w:val="00FA12D3"/>
    <w:rsid w:val="00FA194F"/>
    <w:rsid w:val="00FA2208"/>
    <w:rsid w:val="00FA27EF"/>
    <w:rsid w:val="00FA370B"/>
    <w:rsid w:val="00FA3864"/>
    <w:rsid w:val="00FA3A05"/>
    <w:rsid w:val="00FA3E0D"/>
    <w:rsid w:val="00FA5772"/>
    <w:rsid w:val="00FA64C7"/>
    <w:rsid w:val="00FA6588"/>
    <w:rsid w:val="00FA6833"/>
    <w:rsid w:val="00FA72E7"/>
    <w:rsid w:val="00FA7682"/>
    <w:rsid w:val="00FB0057"/>
    <w:rsid w:val="00FB043D"/>
    <w:rsid w:val="00FB0C3A"/>
    <w:rsid w:val="00FB0D3D"/>
    <w:rsid w:val="00FB12AE"/>
    <w:rsid w:val="00FB19F7"/>
    <w:rsid w:val="00FB3EE3"/>
    <w:rsid w:val="00FB3FE3"/>
    <w:rsid w:val="00FB4F31"/>
    <w:rsid w:val="00FB5074"/>
    <w:rsid w:val="00FB5718"/>
    <w:rsid w:val="00FB6911"/>
    <w:rsid w:val="00FB70F3"/>
    <w:rsid w:val="00FB7BDD"/>
    <w:rsid w:val="00FC0089"/>
    <w:rsid w:val="00FC310C"/>
    <w:rsid w:val="00FC3E2F"/>
    <w:rsid w:val="00FC3F95"/>
    <w:rsid w:val="00FC4193"/>
    <w:rsid w:val="00FC47AF"/>
    <w:rsid w:val="00FC4899"/>
    <w:rsid w:val="00FC4F30"/>
    <w:rsid w:val="00FC51F6"/>
    <w:rsid w:val="00FC5EF6"/>
    <w:rsid w:val="00FC5F73"/>
    <w:rsid w:val="00FC79BF"/>
    <w:rsid w:val="00FD16FC"/>
    <w:rsid w:val="00FD1B85"/>
    <w:rsid w:val="00FD2D9A"/>
    <w:rsid w:val="00FD4047"/>
    <w:rsid w:val="00FD4C3A"/>
    <w:rsid w:val="00FD6726"/>
    <w:rsid w:val="00FD7428"/>
    <w:rsid w:val="00FD77B6"/>
    <w:rsid w:val="00FE050F"/>
    <w:rsid w:val="00FE16F6"/>
    <w:rsid w:val="00FE1D5A"/>
    <w:rsid w:val="00FE3E85"/>
    <w:rsid w:val="00FE4D09"/>
    <w:rsid w:val="00FE5401"/>
    <w:rsid w:val="00FE671A"/>
    <w:rsid w:val="00FE756A"/>
    <w:rsid w:val="00FE7D32"/>
    <w:rsid w:val="00FE7D4C"/>
    <w:rsid w:val="00FF0D89"/>
    <w:rsid w:val="00FF12C6"/>
    <w:rsid w:val="00FF17BB"/>
    <w:rsid w:val="00FF1D39"/>
    <w:rsid w:val="00FF4611"/>
    <w:rsid w:val="00FF5029"/>
    <w:rsid w:val="00FF5AD7"/>
    <w:rsid w:val="00FF69D4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54AE"/>
    <w:pPr>
      <w:spacing w:line="288" w:lineRule="auto"/>
      <w:ind w:firstLine="567"/>
      <w:jc w:val="both"/>
    </w:pPr>
    <w:rPr>
      <w:rFonts w:ascii="Arial" w:hAnsi="Arial" w:cs="Times New Roman"/>
      <w:sz w:val="22"/>
    </w:rPr>
  </w:style>
  <w:style w:type="paragraph" w:styleId="2">
    <w:name w:val="heading 2"/>
    <w:basedOn w:val="a"/>
    <w:next w:val="a"/>
    <w:link w:val="20"/>
    <w:uiPriority w:val="9"/>
    <w:qFormat/>
    <w:rsid w:val="00A76144"/>
    <w:pPr>
      <w:keepNext/>
      <w:spacing w:before="240" w:after="60" w:line="240" w:lineRule="auto"/>
      <w:ind w:firstLine="0"/>
      <w:jc w:val="left"/>
      <w:outlineLvl w:val="1"/>
    </w:pPr>
    <w:rPr>
      <w:rFonts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C01F45"/>
    <w:pPr>
      <w:keepNext/>
      <w:spacing w:line="320" w:lineRule="exact"/>
      <w:ind w:firstLine="0"/>
      <w:jc w:val="left"/>
      <w:outlineLvl w:val="7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A7614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locked/>
    <w:rsid w:val="00C01F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"/>
    <w:link w:val="10"/>
    <w:qFormat/>
    <w:rsid w:val="00714B68"/>
    <w:pPr>
      <w:spacing w:line="240" w:lineRule="auto"/>
      <w:ind w:firstLine="0"/>
    </w:pPr>
    <w:rPr>
      <w:rFonts w:ascii="Times New Roman" w:hAnsi="Times New Roman"/>
      <w:sz w:val="26"/>
      <w:szCs w:val="22"/>
      <w:lang w:eastAsia="en-US"/>
    </w:rPr>
  </w:style>
  <w:style w:type="character" w:customStyle="1" w:styleId="10">
    <w:name w:val="Стиль1 Знак"/>
    <w:basedOn w:val="a0"/>
    <w:link w:val="1"/>
    <w:locked/>
    <w:rsid w:val="00714B68"/>
    <w:rPr>
      <w:rFonts w:ascii="Times New Roman" w:hAnsi="Times New Roman" w:cs="Times New Roman"/>
      <w:sz w:val="26"/>
    </w:rPr>
  </w:style>
  <w:style w:type="character" w:styleId="a3">
    <w:name w:val="Hyperlink"/>
    <w:basedOn w:val="a0"/>
    <w:uiPriority w:val="99"/>
    <w:unhideWhenUsed/>
    <w:rsid w:val="003416D9"/>
    <w:rPr>
      <w:rFonts w:cs="Times New Roman"/>
      <w:color w:val="0000FF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3416D9"/>
    <w:pPr>
      <w:spacing w:line="240" w:lineRule="auto"/>
      <w:ind w:firstLine="0"/>
      <w:jc w:val="left"/>
    </w:pPr>
    <w:rPr>
      <w:rFonts w:ascii="Courier New" w:hAnsi="Courier New"/>
      <w:sz w:val="20"/>
    </w:rPr>
  </w:style>
  <w:style w:type="character" w:customStyle="1" w:styleId="a5">
    <w:name w:val="Текст Знак"/>
    <w:basedOn w:val="a0"/>
    <w:link w:val="a4"/>
    <w:uiPriority w:val="99"/>
    <w:semiHidden/>
    <w:locked/>
    <w:rsid w:val="003416D9"/>
    <w:rPr>
      <w:rFonts w:ascii="Courier New" w:hAnsi="Courier New" w:cs="Times New Roman"/>
      <w:sz w:val="20"/>
      <w:szCs w:val="20"/>
      <w:lang w:eastAsia="ru-RU"/>
    </w:rPr>
  </w:style>
  <w:style w:type="paragraph" w:customStyle="1" w:styleId="21">
    <w:name w:val="Обычный2"/>
    <w:rsid w:val="003416D9"/>
    <w:pPr>
      <w:widowControl w:val="0"/>
      <w:spacing w:line="278" w:lineRule="auto"/>
      <w:jc w:val="center"/>
    </w:pPr>
    <w:rPr>
      <w:rFonts w:ascii="Times New Roman" w:hAnsi="Times New Roman" w:cs="Times New Roman"/>
      <w:b/>
    </w:rPr>
  </w:style>
  <w:style w:type="table" w:styleId="a6">
    <w:name w:val="Table Grid"/>
    <w:basedOn w:val="a1"/>
    <w:uiPriority w:val="59"/>
    <w:rsid w:val="003B75F3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97992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="Times New Roman" w:hAnsi="Times New Roman"/>
      <w:sz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197992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97992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="Times New Roman" w:hAnsi="Times New Roman"/>
      <w:sz w:val="20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197992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D7013"/>
    <w:pPr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D7013"/>
    <w:rPr>
      <w:rFonts w:ascii="Tahoma" w:hAnsi="Tahoma" w:cs="Tahoma"/>
      <w:sz w:val="16"/>
      <w:szCs w:val="16"/>
      <w:lang w:eastAsia="ru-RU"/>
    </w:rPr>
  </w:style>
  <w:style w:type="paragraph" w:customStyle="1" w:styleId="3">
    <w:name w:val="Обычный3"/>
    <w:rsid w:val="00B20BF0"/>
    <w:pPr>
      <w:widowControl w:val="0"/>
      <w:spacing w:line="276" w:lineRule="auto"/>
      <w:jc w:val="center"/>
    </w:pPr>
    <w:rPr>
      <w:rFonts w:ascii="Times New Roman" w:hAnsi="Times New Roman" w:cs="Times New Roman"/>
      <w:b/>
    </w:rPr>
  </w:style>
  <w:style w:type="paragraph" w:customStyle="1" w:styleId="ad">
    <w:name w:val="."/>
    <w:uiPriority w:val="99"/>
    <w:rsid w:val="00E32EE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E32EE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2B4279"/>
      <w:sz w:val="24"/>
      <w:szCs w:val="24"/>
    </w:rPr>
  </w:style>
  <w:style w:type="paragraph" w:customStyle="1" w:styleId="-1">
    <w:name w:val="абзац-1"/>
    <w:basedOn w:val="a"/>
    <w:rsid w:val="006F0627"/>
    <w:pPr>
      <w:spacing w:line="360" w:lineRule="auto"/>
      <w:ind w:firstLine="709"/>
      <w:jc w:val="left"/>
    </w:pPr>
    <w:rPr>
      <w:rFonts w:ascii="Times New Roman" w:hAnsi="Times New Roman"/>
      <w:sz w:val="24"/>
      <w:szCs w:val="24"/>
    </w:rPr>
  </w:style>
  <w:style w:type="paragraph" w:styleId="ae">
    <w:name w:val="Body Text Indent"/>
    <w:basedOn w:val="a"/>
    <w:link w:val="af"/>
    <w:uiPriority w:val="99"/>
    <w:semiHidden/>
    <w:rsid w:val="00A76144"/>
    <w:pPr>
      <w:spacing w:line="240" w:lineRule="auto"/>
      <w:ind w:firstLine="700"/>
    </w:pPr>
    <w:rPr>
      <w:rFonts w:ascii="Times New Roman" w:hAnsi="Times New Roman"/>
      <w:sz w:val="28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A7614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0A4DD5"/>
    <w:rPr>
      <w:rFonts w:ascii="Times New Roman" w:hAnsi="Times New Roman" w:cs="Times New Roman"/>
    </w:rPr>
  </w:style>
  <w:style w:type="paragraph" w:styleId="22">
    <w:name w:val="Body Text 2"/>
    <w:basedOn w:val="a"/>
    <w:link w:val="23"/>
    <w:uiPriority w:val="99"/>
    <w:rsid w:val="006F0627"/>
    <w:pPr>
      <w:spacing w:line="240" w:lineRule="auto"/>
      <w:ind w:firstLine="851"/>
    </w:pPr>
    <w:rPr>
      <w:rFonts w:ascii="Times New Roman" w:hAnsi="Times New Roman"/>
      <w:sz w:val="26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0A4DD5"/>
    <w:rPr>
      <w:rFonts w:ascii="Times New Roman" w:hAnsi="Times New Roman" w:cs="Times New Roman"/>
    </w:rPr>
  </w:style>
  <w:style w:type="paragraph" w:styleId="af0">
    <w:name w:val="Body Text"/>
    <w:basedOn w:val="a"/>
    <w:link w:val="af1"/>
    <w:uiPriority w:val="99"/>
    <w:unhideWhenUsed/>
    <w:rsid w:val="00A82AAF"/>
    <w:pPr>
      <w:spacing w:after="120" w:line="240" w:lineRule="auto"/>
      <w:ind w:firstLine="0"/>
      <w:jc w:val="left"/>
    </w:pPr>
    <w:rPr>
      <w:rFonts w:ascii="Times New Roman" w:hAnsi="Times New Roman"/>
      <w:sz w:val="20"/>
    </w:rPr>
  </w:style>
  <w:style w:type="character" w:customStyle="1" w:styleId="af1">
    <w:name w:val="Основной текст Знак"/>
    <w:basedOn w:val="a0"/>
    <w:link w:val="af0"/>
    <w:uiPriority w:val="99"/>
    <w:locked/>
    <w:rsid w:val="00A82AAF"/>
    <w:rPr>
      <w:rFonts w:ascii="Times New Roman" w:hAnsi="Times New Roman" w:cs="Times New Roman"/>
    </w:rPr>
  </w:style>
  <w:style w:type="paragraph" w:customStyle="1" w:styleId="210">
    <w:name w:val="Основной текст 21"/>
    <w:basedOn w:val="a"/>
    <w:rsid w:val="00225D18"/>
    <w:pPr>
      <w:spacing w:line="240" w:lineRule="auto"/>
      <w:ind w:firstLine="851"/>
    </w:pPr>
    <w:rPr>
      <w:rFonts w:ascii="Times New Roman" w:hAnsi="Times New Roman"/>
      <w:sz w:val="26"/>
    </w:rPr>
  </w:style>
  <w:style w:type="paragraph" w:styleId="30">
    <w:name w:val="Body Text Indent 3"/>
    <w:basedOn w:val="a"/>
    <w:link w:val="31"/>
    <w:uiPriority w:val="99"/>
    <w:semiHidden/>
    <w:unhideWhenUsed/>
    <w:rsid w:val="008B3585"/>
    <w:pPr>
      <w:spacing w:after="120" w:line="240" w:lineRule="auto"/>
      <w:ind w:left="283" w:firstLine="0"/>
      <w:jc w:val="left"/>
    </w:pPr>
    <w:rPr>
      <w:rFonts w:ascii="Times New Roman" w:hAnsi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locked/>
    <w:rsid w:val="008B3585"/>
    <w:rPr>
      <w:rFonts w:ascii="Times New Roman" w:hAnsi="Times New Roman" w:cs="Times New Roman"/>
      <w:sz w:val="16"/>
      <w:szCs w:val="16"/>
    </w:rPr>
  </w:style>
  <w:style w:type="paragraph" w:styleId="af2">
    <w:name w:val="List Paragraph"/>
    <w:basedOn w:val="a"/>
    <w:uiPriority w:val="34"/>
    <w:qFormat/>
    <w:rsid w:val="001336FF"/>
    <w:pPr>
      <w:spacing w:line="240" w:lineRule="auto"/>
      <w:ind w:left="720" w:firstLine="0"/>
      <w:contextualSpacing/>
      <w:jc w:val="left"/>
    </w:pPr>
    <w:rPr>
      <w:rFonts w:ascii="Times New Roman" w:hAnsi="Times New Roman"/>
      <w:sz w:val="20"/>
    </w:rPr>
  </w:style>
  <w:style w:type="paragraph" w:styleId="af3">
    <w:name w:val="Normal (Web)"/>
    <w:basedOn w:val="a"/>
    <w:uiPriority w:val="99"/>
    <w:unhideWhenUsed/>
    <w:rsid w:val="00847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431D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431D9"/>
    <w:pPr>
      <w:widowControl w:val="0"/>
      <w:autoSpaceDE w:val="0"/>
      <w:autoSpaceDN w:val="0"/>
      <w:spacing w:line="240" w:lineRule="auto"/>
      <w:ind w:left="128" w:firstLine="0"/>
      <w:jc w:val="left"/>
    </w:pPr>
    <w:rPr>
      <w:rFonts w:ascii="Times New Roman" w:hAnsi="Times New Roman"/>
      <w:szCs w:val="22"/>
      <w:lang w:eastAsia="en-US"/>
    </w:rPr>
  </w:style>
  <w:style w:type="character" w:styleId="af4">
    <w:name w:val="FollowedHyperlink"/>
    <w:basedOn w:val="a0"/>
    <w:uiPriority w:val="99"/>
    <w:semiHidden/>
    <w:unhideWhenUsed/>
    <w:rsid w:val="004E793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54AE"/>
    <w:pPr>
      <w:spacing w:line="288" w:lineRule="auto"/>
      <w:ind w:firstLine="567"/>
      <w:jc w:val="both"/>
    </w:pPr>
    <w:rPr>
      <w:rFonts w:ascii="Arial" w:hAnsi="Arial" w:cs="Times New Roman"/>
      <w:sz w:val="22"/>
    </w:rPr>
  </w:style>
  <w:style w:type="paragraph" w:styleId="2">
    <w:name w:val="heading 2"/>
    <w:basedOn w:val="a"/>
    <w:next w:val="a"/>
    <w:link w:val="20"/>
    <w:uiPriority w:val="9"/>
    <w:qFormat/>
    <w:rsid w:val="00A76144"/>
    <w:pPr>
      <w:keepNext/>
      <w:spacing w:before="240" w:after="60" w:line="240" w:lineRule="auto"/>
      <w:ind w:firstLine="0"/>
      <w:jc w:val="left"/>
      <w:outlineLvl w:val="1"/>
    </w:pPr>
    <w:rPr>
      <w:rFonts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C01F45"/>
    <w:pPr>
      <w:keepNext/>
      <w:spacing w:line="320" w:lineRule="exact"/>
      <w:ind w:firstLine="0"/>
      <w:jc w:val="left"/>
      <w:outlineLvl w:val="7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A7614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locked/>
    <w:rsid w:val="00C01F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"/>
    <w:link w:val="10"/>
    <w:qFormat/>
    <w:rsid w:val="00714B68"/>
    <w:pPr>
      <w:spacing w:line="240" w:lineRule="auto"/>
      <w:ind w:firstLine="0"/>
    </w:pPr>
    <w:rPr>
      <w:rFonts w:ascii="Times New Roman" w:hAnsi="Times New Roman"/>
      <w:sz w:val="26"/>
      <w:szCs w:val="22"/>
      <w:lang w:eastAsia="en-US"/>
    </w:rPr>
  </w:style>
  <w:style w:type="character" w:customStyle="1" w:styleId="10">
    <w:name w:val="Стиль1 Знак"/>
    <w:basedOn w:val="a0"/>
    <w:link w:val="1"/>
    <w:locked/>
    <w:rsid w:val="00714B68"/>
    <w:rPr>
      <w:rFonts w:ascii="Times New Roman" w:hAnsi="Times New Roman" w:cs="Times New Roman"/>
      <w:sz w:val="26"/>
    </w:rPr>
  </w:style>
  <w:style w:type="character" w:styleId="a3">
    <w:name w:val="Hyperlink"/>
    <w:basedOn w:val="a0"/>
    <w:uiPriority w:val="99"/>
    <w:unhideWhenUsed/>
    <w:rsid w:val="003416D9"/>
    <w:rPr>
      <w:rFonts w:cs="Times New Roman"/>
      <w:color w:val="0000FF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3416D9"/>
    <w:pPr>
      <w:spacing w:line="240" w:lineRule="auto"/>
      <w:ind w:firstLine="0"/>
      <w:jc w:val="left"/>
    </w:pPr>
    <w:rPr>
      <w:rFonts w:ascii="Courier New" w:hAnsi="Courier New"/>
      <w:sz w:val="20"/>
    </w:rPr>
  </w:style>
  <w:style w:type="character" w:customStyle="1" w:styleId="a5">
    <w:name w:val="Текст Знак"/>
    <w:basedOn w:val="a0"/>
    <w:link w:val="a4"/>
    <w:uiPriority w:val="99"/>
    <w:semiHidden/>
    <w:locked/>
    <w:rsid w:val="003416D9"/>
    <w:rPr>
      <w:rFonts w:ascii="Courier New" w:hAnsi="Courier New" w:cs="Times New Roman"/>
      <w:sz w:val="20"/>
      <w:szCs w:val="20"/>
      <w:lang w:eastAsia="ru-RU"/>
    </w:rPr>
  </w:style>
  <w:style w:type="paragraph" w:customStyle="1" w:styleId="21">
    <w:name w:val="Обычный2"/>
    <w:rsid w:val="003416D9"/>
    <w:pPr>
      <w:widowControl w:val="0"/>
      <w:spacing w:line="278" w:lineRule="auto"/>
      <w:jc w:val="center"/>
    </w:pPr>
    <w:rPr>
      <w:rFonts w:ascii="Times New Roman" w:hAnsi="Times New Roman" w:cs="Times New Roman"/>
      <w:b/>
    </w:rPr>
  </w:style>
  <w:style w:type="table" w:styleId="a6">
    <w:name w:val="Table Grid"/>
    <w:basedOn w:val="a1"/>
    <w:uiPriority w:val="59"/>
    <w:rsid w:val="003B75F3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97992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="Times New Roman" w:hAnsi="Times New Roman"/>
      <w:sz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197992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97992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="Times New Roman" w:hAnsi="Times New Roman"/>
      <w:sz w:val="20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197992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D7013"/>
    <w:pPr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D7013"/>
    <w:rPr>
      <w:rFonts w:ascii="Tahoma" w:hAnsi="Tahoma" w:cs="Tahoma"/>
      <w:sz w:val="16"/>
      <w:szCs w:val="16"/>
      <w:lang w:eastAsia="ru-RU"/>
    </w:rPr>
  </w:style>
  <w:style w:type="paragraph" w:customStyle="1" w:styleId="3">
    <w:name w:val="Обычный3"/>
    <w:rsid w:val="00B20BF0"/>
    <w:pPr>
      <w:widowControl w:val="0"/>
      <w:spacing w:line="276" w:lineRule="auto"/>
      <w:jc w:val="center"/>
    </w:pPr>
    <w:rPr>
      <w:rFonts w:ascii="Times New Roman" w:hAnsi="Times New Roman" w:cs="Times New Roman"/>
      <w:b/>
    </w:rPr>
  </w:style>
  <w:style w:type="paragraph" w:customStyle="1" w:styleId="ad">
    <w:name w:val="."/>
    <w:uiPriority w:val="99"/>
    <w:rsid w:val="00E32EE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E32EE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2B4279"/>
      <w:sz w:val="24"/>
      <w:szCs w:val="24"/>
    </w:rPr>
  </w:style>
  <w:style w:type="paragraph" w:customStyle="1" w:styleId="-1">
    <w:name w:val="абзац-1"/>
    <w:basedOn w:val="a"/>
    <w:rsid w:val="006F0627"/>
    <w:pPr>
      <w:spacing w:line="360" w:lineRule="auto"/>
      <w:ind w:firstLine="709"/>
      <w:jc w:val="left"/>
    </w:pPr>
    <w:rPr>
      <w:rFonts w:ascii="Times New Roman" w:hAnsi="Times New Roman"/>
      <w:sz w:val="24"/>
      <w:szCs w:val="24"/>
    </w:rPr>
  </w:style>
  <w:style w:type="paragraph" w:styleId="ae">
    <w:name w:val="Body Text Indent"/>
    <w:basedOn w:val="a"/>
    <w:link w:val="af"/>
    <w:uiPriority w:val="99"/>
    <w:semiHidden/>
    <w:rsid w:val="00A76144"/>
    <w:pPr>
      <w:spacing w:line="240" w:lineRule="auto"/>
      <w:ind w:firstLine="700"/>
    </w:pPr>
    <w:rPr>
      <w:rFonts w:ascii="Times New Roman" w:hAnsi="Times New Roman"/>
      <w:sz w:val="28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A7614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0A4DD5"/>
    <w:rPr>
      <w:rFonts w:ascii="Times New Roman" w:hAnsi="Times New Roman" w:cs="Times New Roman"/>
    </w:rPr>
  </w:style>
  <w:style w:type="paragraph" w:styleId="22">
    <w:name w:val="Body Text 2"/>
    <w:basedOn w:val="a"/>
    <w:link w:val="23"/>
    <w:uiPriority w:val="99"/>
    <w:rsid w:val="006F0627"/>
    <w:pPr>
      <w:spacing w:line="240" w:lineRule="auto"/>
      <w:ind w:firstLine="851"/>
    </w:pPr>
    <w:rPr>
      <w:rFonts w:ascii="Times New Roman" w:hAnsi="Times New Roman"/>
      <w:sz w:val="26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0A4DD5"/>
    <w:rPr>
      <w:rFonts w:ascii="Times New Roman" w:hAnsi="Times New Roman" w:cs="Times New Roman"/>
    </w:rPr>
  </w:style>
  <w:style w:type="paragraph" w:styleId="af0">
    <w:name w:val="Body Text"/>
    <w:basedOn w:val="a"/>
    <w:link w:val="af1"/>
    <w:uiPriority w:val="99"/>
    <w:unhideWhenUsed/>
    <w:rsid w:val="00A82AAF"/>
    <w:pPr>
      <w:spacing w:after="120" w:line="240" w:lineRule="auto"/>
      <w:ind w:firstLine="0"/>
      <w:jc w:val="left"/>
    </w:pPr>
    <w:rPr>
      <w:rFonts w:ascii="Times New Roman" w:hAnsi="Times New Roman"/>
      <w:sz w:val="20"/>
    </w:rPr>
  </w:style>
  <w:style w:type="character" w:customStyle="1" w:styleId="af1">
    <w:name w:val="Основной текст Знак"/>
    <w:basedOn w:val="a0"/>
    <w:link w:val="af0"/>
    <w:uiPriority w:val="99"/>
    <w:locked/>
    <w:rsid w:val="00A82AAF"/>
    <w:rPr>
      <w:rFonts w:ascii="Times New Roman" w:hAnsi="Times New Roman" w:cs="Times New Roman"/>
    </w:rPr>
  </w:style>
  <w:style w:type="paragraph" w:customStyle="1" w:styleId="210">
    <w:name w:val="Основной текст 21"/>
    <w:basedOn w:val="a"/>
    <w:rsid w:val="00225D18"/>
    <w:pPr>
      <w:spacing w:line="240" w:lineRule="auto"/>
      <w:ind w:firstLine="851"/>
    </w:pPr>
    <w:rPr>
      <w:rFonts w:ascii="Times New Roman" w:hAnsi="Times New Roman"/>
      <w:sz w:val="26"/>
    </w:rPr>
  </w:style>
  <w:style w:type="paragraph" w:styleId="30">
    <w:name w:val="Body Text Indent 3"/>
    <w:basedOn w:val="a"/>
    <w:link w:val="31"/>
    <w:uiPriority w:val="99"/>
    <w:semiHidden/>
    <w:unhideWhenUsed/>
    <w:rsid w:val="008B3585"/>
    <w:pPr>
      <w:spacing w:after="120" w:line="240" w:lineRule="auto"/>
      <w:ind w:left="283" w:firstLine="0"/>
      <w:jc w:val="left"/>
    </w:pPr>
    <w:rPr>
      <w:rFonts w:ascii="Times New Roman" w:hAnsi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locked/>
    <w:rsid w:val="008B3585"/>
    <w:rPr>
      <w:rFonts w:ascii="Times New Roman" w:hAnsi="Times New Roman" w:cs="Times New Roman"/>
      <w:sz w:val="16"/>
      <w:szCs w:val="16"/>
    </w:rPr>
  </w:style>
  <w:style w:type="paragraph" w:styleId="af2">
    <w:name w:val="List Paragraph"/>
    <w:basedOn w:val="a"/>
    <w:uiPriority w:val="34"/>
    <w:qFormat/>
    <w:rsid w:val="001336FF"/>
    <w:pPr>
      <w:spacing w:line="240" w:lineRule="auto"/>
      <w:ind w:left="720" w:firstLine="0"/>
      <w:contextualSpacing/>
      <w:jc w:val="left"/>
    </w:pPr>
    <w:rPr>
      <w:rFonts w:ascii="Times New Roman" w:hAnsi="Times New Roman"/>
      <w:sz w:val="20"/>
    </w:rPr>
  </w:style>
  <w:style w:type="paragraph" w:styleId="af3">
    <w:name w:val="Normal (Web)"/>
    <w:basedOn w:val="a"/>
    <w:uiPriority w:val="99"/>
    <w:unhideWhenUsed/>
    <w:rsid w:val="00847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431D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431D9"/>
    <w:pPr>
      <w:widowControl w:val="0"/>
      <w:autoSpaceDE w:val="0"/>
      <w:autoSpaceDN w:val="0"/>
      <w:spacing w:line="240" w:lineRule="auto"/>
      <w:ind w:left="128" w:firstLine="0"/>
      <w:jc w:val="left"/>
    </w:pPr>
    <w:rPr>
      <w:rFonts w:ascii="Times New Roman" w:hAnsi="Times New Roman"/>
      <w:szCs w:val="22"/>
      <w:lang w:eastAsia="en-US"/>
    </w:rPr>
  </w:style>
  <w:style w:type="character" w:styleId="af4">
    <w:name w:val="FollowedHyperlink"/>
    <w:basedOn w:val="a0"/>
    <w:uiPriority w:val="99"/>
    <w:semiHidden/>
    <w:unhideWhenUsed/>
    <w:rsid w:val="004E79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3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44_mail@gks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osstat.gov.ru/storage/document/document_form/form/2022-11/02/0608014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osstat.gov.ru/folder/1298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osstat.gov.ru/respondent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ostroma.gks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6B216-5639-457F-A2A2-F2D990C87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КОСТРОМАСТАТ</Company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Соболева А. К.</dc:creator>
  <cp:lastModifiedBy>Смирнова С.Ю.</cp:lastModifiedBy>
  <cp:revision>2</cp:revision>
  <cp:lastPrinted>2023-04-05T12:09:00Z</cp:lastPrinted>
  <dcterms:created xsi:type="dcterms:W3CDTF">2023-04-05T13:11:00Z</dcterms:created>
  <dcterms:modified xsi:type="dcterms:W3CDTF">2023-04-05T13:11:00Z</dcterms:modified>
</cp:coreProperties>
</file>